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_________________  С.В.Литвиненко</w:t>
      </w:r>
    </w:p>
    <w:p w:rsidR="00234B3E" w:rsidRPr="005B701D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70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4EB1">
        <w:rPr>
          <w:rFonts w:ascii="Times New Roman" w:hAnsi="Times New Roman" w:cs="Times New Roman"/>
          <w:sz w:val="24"/>
          <w:szCs w:val="24"/>
        </w:rPr>
        <w:t xml:space="preserve"> </w:t>
      </w:r>
      <w:r w:rsidR="003B2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77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3A0B">
        <w:rPr>
          <w:rFonts w:ascii="Times New Roman" w:hAnsi="Times New Roman" w:cs="Times New Roman"/>
          <w:sz w:val="24"/>
          <w:szCs w:val="24"/>
        </w:rPr>
        <w:t xml:space="preserve"> 20 января 2021</w:t>
      </w:r>
      <w:r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F87760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0B5E" w:rsidRDefault="00953C81" w:rsidP="0043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33A0B">
        <w:rPr>
          <w:rFonts w:ascii="Times New Roman" w:hAnsi="Times New Roman" w:cs="Times New Roman"/>
          <w:b/>
          <w:sz w:val="24"/>
          <w:szCs w:val="24"/>
        </w:rPr>
        <w:t>2020</w:t>
      </w:r>
      <w:r w:rsidR="003B2CF2" w:rsidRPr="00F877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A0B" w:rsidRPr="00F87760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«Информатизация и связь Манойлинского  сельского поселения на 2019-2021  годы»</w:t>
      </w:r>
      <w:r w:rsidR="00433A0B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18.12.2018г. № 118</w:t>
      </w:r>
    </w:p>
    <w:p w:rsidR="00433A0B" w:rsidRPr="005B701D" w:rsidRDefault="00433A0B" w:rsidP="00433A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433A0B">
        <w:trPr>
          <w:trHeight w:val="1050"/>
        </w:trPr>
        <w:tc>
          <w:tcPr>
            <w:tcW w:w="2284" w:type="dxa"/>
            <w:vMerge w:val="restart"/>
            <w:vAlign w:val="center"/>
          </w:tcPr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B701D" w:rsidRPr="005B701D" w:rsidRDefault="00433A0B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433A0B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F877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3B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исполнения на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9" w:type="dxa"/>
          </w:tcPr>
          <w:p w:rsidR="005B701D" w:rsidRPr="005B701D" w:rsidRDefault="005B701D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за 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</w:tc>
        <w:tc>
          <w:tcPr>
            <w:tcW w:w="1559" w:type="dxa"/>
          </w:tcPr>
          <w:p w:rsidR="005B701D" w:rsidRPr="003449E4" w:rsidRDefault="003449E4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09" w:type="dxa"/>
          </w:tcPr>
          <w:p w:rsidR="006A4210" w:rsidRPr="005B701D" w:rsidRDefault="003449E4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B701D" w:rsidRDefault="003449E4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Pr="005B701D" w:rsidRDefault="003449E4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9" w:type="dxa"/>
          </w:tcPr>
          <w:p w:rsidR="006A4210" w:rsidRDefault="003449E4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3449E4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3449E4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9" w:type="dxa"/>
          </w:tcPr>
          <w:p w:rsidR="005B701D" w:rsidRPr="005B701D" w:rsidRDefault="003449E4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  <w:p w:rsidR="005B701D" w:rsidRPr="009B0B5E" w:rsidRDefault="009B0B5E" w:rsidP="003449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49E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953C8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программы за </w:t>
            </w:r>
            <w:r w:rsidR="003449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bookmarkStart w:id="0" w:name="_GoBack"/>
            <w:bookmarkEnd w:id="0"/>
            <w:r w:rsidR="003B2CF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3449E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709" w:type="dxa"/>
          </w:tcPr>
          <w:p w:rsidR="005B701D" w:rsidRPr="005B701D" w:rsidRDefault="003449E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433A0B" w:rsidRDefault="007D5FBC" w:rsidP="00F877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3A0B">
        <w:rPr>
          <w:rFonts w:ascii="Times New Roman" w:hAnsi="Times New Roman" w:cs="Times New Roman"/>
          <w:sz w:val="20"/>
          <w:szCs w:val="20"/>
        </w:rPr>
        <w:t xml:space="preserve">Исполнитель  </w:t>
      </w:r>
    </w:p>
    <w:p w:rsidR="00BF0B74" w:rsidRPr="00433A0B" w:rsidRDefault="00433A0B" w:rsidP="00BF0B74">
      <w:pPr>
        <w:rPr>
          <w:rFonts w:ascii="Times New Roman" w:hAnsi="Times New Roman" w:cs="Times New Roman"/>
          <w:sz w:val="20"/>
          <w:szCs w:val="20"/>
        </w:rPr>
      </w:pPr>
      <w:r w:rsidRPr="00433A0B">
        <w:rPr>
          <w:rFonts w:ascii="Times New Roman" w:hAnsi="Times New Roman" w:cs="Times New Roman"/>
          <w:sz w:val="20"/>
          <w:szCs w:val="20"/>
        </w:rPr>
        <w:t>Е.С. Кнехт</w:t>
      </w: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472BF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130EF1"/>
    <w:rsid w:val="00234B3E"/>
    <w:rsid w:val="002F6184"/>
    <w:rsid w:val="003449E4"/>
    <w:rsid w:val="003717E5"/>
    <w:rsid w:val="00374CBF"/>
    <w:rsid w:val="00374EB1"/>
    <w:rsid w:val="003B2CF2"/>
    <w:rsid w:val="00433A0B"/>
    <w:rsid w:val="00472BF4"/>
    <w:rsid w:val="005B701D"/>
    <w:rsid w:val="005C3E05"/>
    <w:rsid w:val="006A4210"/>
    <w:rsid w:val="007C2339"/>
    <w:rsid w:val="007D5FBC"/>
    <w:rsid w:val="00833B43"/>
    <w:rsid w:val="008470ED"/>
    <w:rsid w:val="00952EC7"/>
    <w:rsid w:val="00953C81"/>
    <w:rsid w:val="00985F52"/>
    <w:rsid w:val="009A4AE5"/>
    <w:rsid w:val="009B0B5E"/>
    <w:rsid w:val="00AA761B"/>
    <w:rsid w:val="00AB1728"/>
    <w:rsid w:val="00BB4893"/>
    <w:rsid w:val="00BF0B74"/>
    <w:rsid w:val="00C71390"/>
    <w:rsid w:val="00DB1CA7"/>
    <w:rsid w:val="00DB4779"/>
    <w:rsid w:val="00EA18F1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</cp:revision>
  <dcterms:created xsi:type="dcterms:W3CDTF">2018-07-11T12:04:00Z</dcterms:created>
  <dcterms:modified xsi:type="dcterms:W3CDTF">2021-02-16T05:50:00Z</dcterms:modified>
</cp:coreProperties>
</file>