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E1" w:rsidRDefault="00512AE1" w:rsidP="00512AE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1D0187" w:rsidRDefault="00512AE1" w:rsidP="00512AE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512AE1" w:rsidRDefault="00512AE1" w:rsidP="00512AE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КЛЕТСКОГО</w:t>
      </w:r>
      <w:r w:rsidR="001D0187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РАЙОНА </w:t>
      </w:r>
    </w:p>
    <w:p w:rsidR="00512AE1" w:rsidRDefault="00512AE1" w:rsidP="00512AE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512AE1" w:rsidRPr="00512AE1" w:rsidRDefault="00512AE1" w:rsidP="00512AE1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403583,  </w:t>
      </w:r>
      <w:proofErr w:type="spellStart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х</w:t>
      </w:r>
      <w:proofErr w:type="gramStart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анойлин</w:t>
      </w:r>
      <w:proofErr w:type="spellEnd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ул.Школьная</w:t>
      </w:r>
      <w:proofErr w:type="spellEnd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, д. 9. тел/факс 8-84466 4-56-46 ОКПО 4126637</w:t>
      </w:r>
    </w:p>
    <w:p w:rsidR="001D0187" w:rsidRDefault="00512AE1" w:rsidP="00512AE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proofErr w:type="gramEnd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/сч</w:t>
      </w:r>
      <w:r w:rsidR="00AE7077">
        <w:rPr>
          <w:rFonts w:ascii="Times New Roman" w:hAnsi="Times New Roman" w:cs="Times New Roman"/>
          <w:bCs/>
          <w:color w:val="000000"/>
          <w:sz w:val="20"/>
          <w:szCs w:val="20"/>
        </w:rPr>
        <w:t>ет 40204810800000000339 в Отделение Волгоград</w:t>
      </w:r>
    </w:p>
    <w:p w:rsidR="00512AE1" w:rsidRPr="00512AE1" w:rsidRDefault="00512AE1" w:rsidP="00512AE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12AE1" w:rsidTr="00512AE1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2AE1" w:rsidRDefault="00512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AE1" w:rsidRDefault="00512AE1" w:rsidP="00512AE1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512AE1" w:rsidRDefault="00512AE1" w:rsidP="00512AE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512AE1" w:rsidRDefault="004F670F" w:rsidP="00512AE1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E7077">
        <w:rPr>
          <w:rFonts w:ascii="Times New Roman" w:hAnsi="Times New Roman" w:cs="Times New Roman"/>
          <w:sz w:val="24"/>
          <w:szCs w:val="24"/>
        </w:rPr>
        <w:t>2</w:t>
      </w:r>
      <w:r w:rsidR="005501A9">
        <w:rPr>
          <w:rFonts w:ascii="Times New Roman" w:hAnsi="Times New Roman" w:cs="Times New Roman"/>
          <w:sz w:val="24"/>
          <w:szCs w:val="24"/>
        </w:rPr>
        <w:t>2</w:t>
      </w:r>
      <w:r w:rsidR="00AE707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716757">
        <w:rPr>
          <w:rFonts w:ascii="Times New Roman" w:hAnsi="Times New Roman" w:cs="Times New Roman"/>
          <w:sz w:val="24"/>
          <w:szCs w:val="24"/>
        </w:rPr>
        <w:t xml:space="preserve"> 201</w:t>
      </w:r>
      <w:r w:rsidR="00592888">
        <w:rPr>
          <w:rFonts w:ascii="Times New Roman" w:hAnsi="Times New Roman" w:cs="Times New Roman"/>
          <w:sz w:val="24"/>
          <w:szCs w:val="24"/>
        </w:rPr>
        <w:t>9</w:t>
      </w:r>
      <w:r w:rsidR="00716757">
        <w:rPr>
          <w:rFonts w:ascii="Times New Roman" w:hAnsi="Times New Roman" w:cs="Times New Roman"/>
          <w:sz w:val="24"/>
          <w:szCs w:val="24"/>
        </w:rPr>
        <w:t xml:space="preserve"> года     № </w:t>
      </w:r>
      <w:r w:rsidR="005501A9">
        <w:rPr>
          <w:rFonts w:ascii="Times New Roman" w:hAnsi="Times New Roman" w:cs="Times New Roman"/>
          <w:sz w:val="24"/>
          <w:szCs w:val="24"/>
        </w:rPr>
        <w:t>27</w:t>
      </w:r>
      <w:r w:rsidR="00512AE1">
        <w:rPr>
          <w:rFonts w:ascii="Times New Roman" w:hAnsi="Times New Roman" w:cs="Times New Roman"/>
          <w:sz w:val="24"/>
          <w:szCs w:val="24"/>
        </w:rPr>
        <w:t>-р</w:t>
      </w:r>
    </w:p>
    <w:p w:rsidR="00512AE1" w:rsidRPr="001D0187" w:rsidRDefault="00512AE1" w:rsidP="001D0187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87">
        <w:rPr>
          <w:rFonts w:ascii="Times New Roman" w:hAnsi="Times New Roman" w:cs="Times New Roman"/>
          <w:b/>
          <w:sz w:val="24"/>
          <w:szCs w:val="24"/>
        </w:rPr>
        <w:t>Об утверждении графика</w:t>
      </w:r>
      <w:r w:rsidR="00716757">
        <w:rPr>
          <w:rFonts w:ascii="Times New Roman" w:hAnsi="Times New Roman" w:cs="Times New Roman"/>
          <w:b/>
          <w:sz w:val="24"/>
          <w:szCs w:val="24"/>
        </w:rPr>
        <w:t xml:space="preserve"> круглосуточного</w:t>
      </w:r>
      <w:r w:rsidRPr="001D0187">
        <w:rPr>
          <w:rFonts w:ascii="Times New Roman" w:hAnsi="Times New Roman" w:cs="Times New Roman"/>
          <w:b/>
          <w:sz w:val="24"/>
          <w:szCs w:val="24"/>
        </w:rPr>
        <w:t xml:space="preserve"> дежурств</w:t>
      </w:r>
      <w:r w:rsidR="00716757">
        <w:rPr>
          <w:rFonts w:ascii="Times New Roman" w:hAnsi="Times New Roman" w:cs="Times New Roman"/>
          <w:b/>
          <w:sz w:val="24"/>
          <w:szCs w:val="24"/>
        </w:rPr>
        <w:t>а</w:t>
      </w:r>
      <w:r w:rsidR="001D0187" w:rsidRPr="001D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757">
        <w:rPr>
          <w:rFonts w:ascii="Times New Roman" w:hAnsi="Times New Roman" w:cs="Times New Roman"/>
          <w:b/>
          <w:sz w:val="24"/>
          <w:szCs w:val="24"/>
        </w:rPr>
        <w:t>сотрудников</w:t>
      </w:r>
      <w:r w:rsidRPr="001D018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AE7077" w:rsidRDefault="00512AE1" w:rsidP="00AE7077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87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="001D0187" w:rsidRPr="001D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53D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</w:p>
    <w:p w:rsidR="00512AE1" w:rsidRPr="001D0187" w:rsidRDefault="0078153D" w:rsidP="00AE7077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501A9">
        <w:rPr>
          <w:rFonts w:ascii="Times New Roman" w:hAnsi="Times New Roman" w:cs="Times New Roman"/>
          <w:b/>
          <w:sz w:val="24"/>
          <w:szCs w:val="24"/>
        </w:rPr>
        <w:t>30</w:t>
      </w:r>
      <w:r w:rsidR="00AE7077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5501A9">
        <w:rPr>
          <w:rFonts w:ascii="Times New Roman" w:hAnsi="Times New Roman" w:cs="Times New Roman"/>
          <w:b/>
          <w:sz w:val="24"/>
          <w:szCs w:val="24"/>
        </w:rPr>
        <w:t>9</w:t>
      </w:r>
      <w:r w:rsidR="00716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077">
        <w:rPr>
          <w:rFonts w:ascii="Times New Roman" w:hAnsi="Times New Roman" w:cs="Times New Roman"/>
          <w:b/>
          <w:sz w:val="24"/>
          <w:szCs w:val="24"/>
        </w:rPr>
        <w:t xml:space="preserve">года по </w:t>
      </w:r>
      <w:r w:rsidR="005501A9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AE7077">
        <w:rPr>
          <w:rFonts w:ascii="Times New Roman" w:hAnsi="Times New Roman" w:cs="Times New Roman"/>
          <w:b/>
          <w:sz w:val="24"/>
          <w:szCs w:val="24"/>
        </w:rPr>
        <w:t>201</w:t>
      </w:r>
      <w:r w:rsidR="005501A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12AE1" w:rsidRDefault="00512AE1" w:rsidP="00512AE1">
      <w:pPr>
        <w:tabs>
          <w:tab w:val="left" w:pos="6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AE1" w:rsidRDefault="00512AE1" w:rsidP="00512AE1">
      <w:pPr>
        <w:tabs>
          <w:tab w:val="left" w:pos="6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AE1" w:rsidRDefault="00512AE1" w:rsidP="00AE7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график</w:t>
      </w:r>
      <w:r w:rsidR="00716757">
        <w:rPr>
          <w:rFonts w:ascii="Times New Roman" w:hAnsi="Times New Roman" w:cs="Times New Roman"/>
          <w:sz w:val="24"/>
          <w:szCs w:val="24"/>
        </w:rPr>
        <w:t xml:space="preserve"> круглосуточного</w:t>
      </w:r>
      <w:r>
        <w:rPr>
          <w:rFonts w:ascii="Times New Roman" w:hAnsi="Times New Roman" w:cs="Times New Roman"/>
          <w:sz w:val="24"/>
          <w:szCs w:val="24"/>
        </w:rPr>
        <w:t xml:space="preserve"> дежурств</w:t>
      </w:r>
      <w:r w:rsidR="007167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757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Манойлинского сельского поселения </w:t>
      </w:r>
      <w:r w:rsidR="0078153D"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5501A9">
        <w:rPr>
          <w:rFonts w:ascii="Times New Roman" w:hAnsi="Times New Roman" w:cs="Times New Roman"/>
          <w:sz w:val="24"/>
          <w:szCs w:val="24"/>
        </w:rPr>
        <w:t>30</w:t>
      </w:r>
      <w:r w:rsidR="0071675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78153D">
        <w:rPr>
          <w:rFonts w:ascii="Times New Roman" w:hAnsi="Times New Roman" w:cs="Times New Roman"/>
          <w:sz w:val="24"/>
          <w:szCs w:val="24"/>
        </w:rPr>
        <w:t xml:space="preserve"> 201</w:t>
      </w:r>
      <w:r w:rsidR="005501A9">
        <w:rPr>
          <w:rFonts w:ascii="Times New Roman" w:hAnsi="Times New Roman" w:cs="Times New Roman"/>
          <w:sz w:val="24"/>
          <w:szCs w:val="24"/>
        </w:rPr>
        <w:t>9</w:t>
      </w:r>
      <w:r w:rsidR="00AE707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501A9">
        <w:rPr>
          <w:rFonts w:ascii="Times New Roman" w:hAnsi="Times New Roman" w:cs="Times New Roman"/>
          <w:sz w:val="24"/>
          <w:szCs w:val="24"/>
        </w:rPr>
        <w:t>13</w:t>
      </w:r>
      <w:r w:rsidR="00716757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5501A9">
        <w:rPr>
          <w:rFonts w:ascii="Times New Roman" w:hAnsi="Times New Roman" w:cs="Times New Roman"/>
          <w:sz w:val="24"/>
          <w:szCs w:val="24"/>
        </w:rPr>
        <w:t>9</w:t>
      </w:r>
      <w:r w:rsidR="0078153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D0187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757" w:rsidRDefault="007E4A33" w:rsidP="00AE7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осложнении оперативной обстановки, угрозах возникновения чрезвычайной ситуации незамедлительно информировать органы правопорядка, службы пожарной охраны и председателя антитеррористической комиссии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 </w:t>
      </w:r>
      <w:r w:rsidR="005501A9">
        <w:rPr>
          <w:rFonts w:ascii="Times New Roman" w:hAnsi="Times New Roman" w:cs="Times New Roman"/>
          <w:sz w:val="24"/>
          <w:szCs w:val="24"/>
        </w:rPr>
        <w:t>А.Н. Игнатченко, ЕДДС Клетского муниципального района Волгоградской области.</w:t>
      </w:r>
    </w:p>
    <w:p w:rsidR="00512AE1" w:rsidRDefault="00512AE1" w:rsidP="00AE7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распоряжением оставляю за собой.</w:t>
      </w:r>
    </w:p>
    <w:p w:rsidR="00512AE1" w:rsidRDefault="00512AE1" w:rsidP="00512AE1">
      <w:pPr>
        <w:rPr>
          <w:rFonts w:ascii="Times New Roman" w:hAnsi="Times New Roman" w:cs="Times New Roman"/>
          <w:sz w:val="24"/>
          <w:szCs w:val="24"/>
        </w:rPr>
      </w:pPr>
    </w:p>
    <w:p w:rsidR="00512AE1" w:rsidRDefault="005501A9" w:rsidP="00512A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5501A9" w:rsidRDefault="005501A9" w:rsidP="0051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       Е.С. Кнехт</w:t>
      </w:r>
    </w:p>
    <w:p w:rsidR="00512AE1" w:rsidRDefault="00512AE1" w:rsidP="00512AE1">
      <w:pPr>
        <w:rPr>
          <w:rFonts w:ascii="Times New Roman" w:hAnsi="Times New Roman" w:cs="Times New Roman"/>
          <w:sz w:val="24"/>
          <w:szCs w:val="24"/>
        </w:rPr>
      </w:pPr>
    </w:p>
    <w:p w:rsidR="007E4A33" w:rsidRDefault="007E4A33" w:rsidP="00512AE1">
      <w:pPr>
        <w:rPr>
          <w:rFonts w:ascii="Times New Roman" w:hAnsi="Times New Roman" w:cs="Times New Roman"/>
          <w:sz w:val="24"/>
          <w:szCs w:val="24"/>
        </w:rPr>
      </w:pPr>
    </w:p>
    <w:p w:rsidR="00512AE1" w:rsidRDefault="00512AE1" w:rsidP="0051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12AE1" w:rsidRDefault="001D0187" w:rsidP="001D0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5501A9">
        <w:rPr>
          <w:rFonts w:ascii="Times New Roman" w:hAnsi="Times New Roman" w:cs="Times New Roman"/>
          <w:sz w:val="24"/>
          <w:szCs w:val="24"/>
        </w:rPr>
        <w:t>Кнехт Е.С.</w:t>
      </w:r>
    </w:p>
    <w:p w:rsidR="001D0187" w:rsidRDefault="001D0187" w:rsidP="001D0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</w:t>
      </w:r>
    </w:p>
    <w:p w:rsidR="001D0187" w:rsidRDefault="001D0187" w:rsidP="001D0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1D0187" w:rsidRDefault="001D0187" w:rsidP="001D0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Князева С.Ю.</w:t>
      </w:r>
    </w:p>
    <w:p w:rsidR="001D0187" w:rsidRDefault="001D0187" w:rsidP="001D0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7E4A33" w:rsidRDefault="007E4A33" w:rsidP="007E4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5501A9"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 w:rsidR="005501A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501A9" w:rsidRDefault="005501A9" w:rsidP="007E4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5501A9" w:rsidRDefault="005501A9" w:rsidP="007E4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E4A33" w:rsidRDefault="007E4A33" w:rsidP="007E4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AE1" w:rsidRDefault="00AE7077" w:rsidP="00AE7077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2AE1" w:rsidRDefault="00517208" w:rsidP="00512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D0187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512AE1" w:rsidRDefault="00512AE1" w:rsidP="001D01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0B0CB9">
        <w:rPr>
          <w:rFonts w:ascii="Times New Roman" w:hAnsi="Times New Roman" w:cs="Times New Roman"/>
          <w:sz w:val="24"/>
          <w:szCs w:val="24"/>
        </w:rPr>
        <w:t xml:space="preserve"> </w:t>
      </w:r>
      <w:r w:rsidR="001D0187">
        <w:rPr>
          <w:rFonts w:ascii="Times New Roman" w:hAnsi="Times New Roman" w:cs="Times New Roman"/>
          <w:sz w:val="24"/>
          <w:szCs w:val="24"/>
        </w:rPr>
        <w:t>главы</w:t>
      </w:r>
    </w:p>
    <w:p w:rsidR="00512AE1" w:rsidRDefault="00512AE1" w:rsidP="00512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512AE1" w:rsidRDefault="00512AE1" w:rsidP="00512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2AE1" w:rsidRDefault="00517208" w:rsidP="00512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="0078153D">
        <w:rPr>
          <w:rFonts w:ascii="Times New Roman" w:hAnsi="Times New Roman" w:cs="Times New Roman"/>
          <w:sz w:val="24"/>
          <w:szCs w:val="24"/>
        </w:rPr>
        <w:t>.04</w:t>
      </w:r>
      <w:r w:rsidR="00512AE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1675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512AE1">
        <w:rPr>
          <w:rFonts w:ascii="Times New Roman" w:hAnsi="Times New Roman" w:cs="Times New Roman"/>
          <w:sz w:val="24"/>
          <w:szCs w:val="24"/>
        </w:rPr>
        <w:t>-р</w:t>
      </w:r>
    </w:p>
    <w:p w:rsidR="00512AE1" w:rsidRDefault="00512AE1" w:rsidP="00512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2AE1" w:rsidRDefault="00512AE1" w:rsidP="00512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2AE1" w:rsidRPr="00556ADB" w:rsidRDefault="00512AE1" w:rsidP="00512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D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12AE1" w:rsidRPr="00556ADB" w:rsidRDefault="00512AE1" w:rsidP="00512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DB">
        <w:rPr>
          <w:rFonts w:ascii="Times New Roman" w:hAnsi="Times New Roman" w:cs="Times New Roman"/>
          <w:b/>
          <w:sz w:val="24"/>
          <w:szCs w:val="24"/>
        </w:rPr>
        <w:t xml:space="preserve">дежурств работников Манойлинского сельского поселения </w:t>
      </w:r>
    </w:p>
    <w:p w:rsidR="00512AE1" w:rsidRPr="00556ADB" w:rsidRDefault="00AE7077" w:rsidP="00512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 w:rsidR="00517208">
        <w:rPr>
          <w:rFonts w:ascii="Times New Roman" w:hAnsi="Times New Roman" w:cs="Times New Roman"/>
          <w:b/>
          <w:sz w:val="24"/>
          <w:szCs w:val="24"/>
        </w:rPr>
        <w:t>с 30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51720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D018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17208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51720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12AE1" w:rsidRDefault="00512AE1" w:rsidP="00512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085"/>
        <w:gridCol w:w="2393"/>
      </w:tblGrid>
      <w:tr w:rsidR="004F670F" w:rsidRPr="00556ADB" w:rsidTr="00DE24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70F" w:rsidRPr="00556ADB" w:rsidRDefault="004F670F" w:rsidP="00DE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70F" w:rsidRPr="00556ADB" w:rsidRDefault="004F670F" w:rsidP="00DE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70F" w:rsidRPr="00556ADB" w:rsidRDefault="004F670F" w:rsidP="00DE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70F" w:rsidRPr="00556ADB" w:rsidRDefault="004F670F" w:rsidP="00DE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</w:tr>
      <w:tr w:rsidR="007E4A33" w:rsidRPr="00556ADB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Pr="00716757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33" w:rsidRPr="00716757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Pr="00716757" w:rsidRDefault="00517208" w:rsidP="00DF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4A33" w:rsidRPr="0071675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517208" w:rsidP="00D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Елена Сергеевна, заместитель главы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517208" w:rsidP="0043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89044076737</w:t>
            </w:r>
          </w:p>
        </w:tc>
      </w:tr>
      <w:tr w:rsidR="00517208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208" w:rsidRDefault="00517208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208" w:rsidRDefault="00517208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  <w:p w:rsidR="00517208" w:rsidRDefault="00517208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08" w:rsidRDefault="00517208" w:rsidP="00B9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специалист 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08" w:rsidRDefault="00517208" w:rsidP="00B9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89047549387</w:t>
            </w:r>
          </w:p>
        </w:tc>
      </w:tr>
      <w:tr w:rsidR="007E4A33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Default="00517208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E4A33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4A33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517208" w:rsidP="0099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Манойлинского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Pr="00716757" w:rsidRDefault="00517208" w:rsidP="0099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89044077029</w:t>
            </w:r>
          </w:p>
        </w:tc>
      </w:tr>
      <w:tr w:rsidR="007E4A33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Default="00517208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E4A33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4A33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7E4A33" w:rsidP="00D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Светлана Юрьевна, бухгалтер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7E4A33" w:rsidP="00DE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89044168244</w:t>
            </w:r>
          </w:p>
        </w:tc>
      </w:tr>
      <w:tr w:rsidR="007E4A33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Default="00517208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E4A33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4A33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7E4A33" w:rsidP="00D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 главный бухгалтер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7E4A33" w:rsidP="00DE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89044382818</w:t>
            </w:r>
          </w:p>
        </w:tc>
      </w:tr>
      <w:tr w:rsidR="00A52442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442" w:rsidRDefault="00A52442" w:rsidP="00B9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42" w:rsidRDefault="00A52442" w:rsidP="00B9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442" w:rsidRDefault="00A52442" w:rsidP="00B9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  <w:p w:rsidR="00A52442" w:rsidRDefault="00A52442" w:rsidP="00B9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42" w:rsidRDefault="00A52442" w:rsidP="00B9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специалист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42" w:rsidRDefault="00A52442" w:rsidP="00B9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89044078746</w:t>
            </w:r>
          </w:p>
        </w:tc>
      </w:tr>
      <w:tr w:rsidR="007E4A33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Default="00A52442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Default="00A52442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E4A33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4A33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7E4A33" w:rsidP="00D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Джунскалиева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Максимовна, главный экономист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7E4A33" w:rsidP="00DE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89026595726</w:t>
            </w:r>
          </w:p>
        </w:tc>
      </w:tr>
      <w:tr w:rsidR="007E4A33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33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Default="00A52442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E4A33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4A33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A52442" w:rsidP="00D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DF7C50" w:rsidP="00A5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442">
              <w:rPr>
                <w:rFonts w:ascii="Times New Roman" w:hAnsi="Times New Roman" w:cs="Times New Roman"/>
                <w:sz w:val="24"/>
                <w:szCs w:val="24"/>
              </w:rPr>
              <w:t>89026517745</w:t>
            </w:r>
          </w:p>
        </w:tc>
      </w:tr>
      <w:tr w:rsidR="00F80577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77" w:rsidRDefault="00F80577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специалист 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77" w:rsidRDefault="00F80577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89047549387</w:t>
            </w:r>
          </w:p>
        </w:tc>
      </w:tr>
      <w:tr w:rsidR="00F80577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77" w:rsidRDefault="00F80577" w:rsidP="00DF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77" w:rsidRDefault="00F80577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Елена Сергеевна, заместитель главы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77" w:rsidRDefault="00F80577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89044076737</w:t>
            </w:r>
          </w:p>
        </w:tc>
      </w:tr>
      <w:tr w:rsidR="00F80577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77" w:rsidRDefault="00F80577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77" w:rsidRDefault="00F80577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89026517745</w:t>
            </w:r>
          </w:p>
        </w:tc>
      </w:tr>
      <w:tr w:rsidR="00F80577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77" w:rsidRDefault="00F80577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специалист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77" w:rsidRDefault="00F80577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89044078746</w:t>
            </w:r>
          </w:p>
        </w:tc>
      </w:tr>
      <w:tr w:rsidR="00F80577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12.05.2019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77" w:rsidRDefault="00F80577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77" w:rsidRDefault="00F80577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89026517745</w:t>
            </w:r>
          </w:p>
        </w:tc>
      </w:tr>
      <w:tr w:rsidR="00F80577" w:rsidTr="00F80577">
        <w:trPr>
          <w:trHeight w:val="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77" w:rsidRDefault="00F80577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Светлана Юрьевна, бухгалтер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77" w:rsidRDefault="00F80577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89044168244</w:t>
            </w:r>
          </w:p>
        </w:tc>
      </w:tr>
    </w:tbl>
    <w:p w:rsidR="00512AE1" w:rsidRDefault="004F670F" w:rsidP="00512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AE1" w:rsidRDefault="002E04FA" w:rsidP="002E0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2E04FA" w:rsidRDefault="00512AE1" w:rsidP="002E04FA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  <w:r w:rsidR="002E04FA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2E04FA" w:rsidRDefault="002E04FA" w:rsidP="002E04FA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2E04FA" w:rsidRDefault="002E04FA" w:rsidP="002E04FA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2E04FA" w:rsidRDefault="002E04FA" w:rsidP="002E04FA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2E04FA" w:rsidRPr="00512AE1" w:rsidRDefault="002E04FA" w:rsidP="002E04FA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403583,  </w:t>
      </w:r>
      <w:proofErr w:type="spellStart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х</w:t>
      </w:r>
      <w:proofErr w:type="gramStart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анойлин</w:t>
      </w:r>
      <w:proofErr w:type="spellEnd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ул.Школьная</w:t>
      </w:r>
      <w:proofErr w:type="spellEnd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, д. 9. тел/факс 8-84466 4-56-46 ОКПО 4126637</w:t>
      </w:r>
    </w:p>
    <w:p w:rsidR="002E04FA" w:rsidRDefault="002E04FA" w:rsidP="002E04F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proofErr w:type="gramEnd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/сч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ет 40204810800000000339 в Отделение Волгоград</w:t>
      </w:r>
    </w:p>
    <w:p w:rsidR="002E04FA" w:rsidRPr="00512AE1" w:rsidRDefault="002E04FA" w:rsidP="002E04F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E04FA" w:rsidTr="00962A1C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04FA" w:rsidRDefault="002E04FA" w:rsidP="00962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4FA" w:rsidRDefault="002E04FA" w:rsidP="002E04FA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2E04FA" w:rsidRDefault="002E04FA" w:rsidP="002E04FA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2E04FA" w:rsidRDefault="002E04FA" w:rsidP="002E04FA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</w:t>
      </w:r>
      <w:r w:rsidR="00592888">
        <w:rPr>
          <w:rFonts w:ascii="Times New Roman" w:hAnsi="Times New Roman" w:cs="Times New Roman"/>
          <w:sz w:val="24"/>
          <w:szCs w:val="24"/>
        </w:rPr>
        <w:t xml:space="preserve">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    № ___-р</w:t>
      </w:r>
    </w:p>
    <w:p w:rsidR="002E04FA" w:rsidRPr="001D0187" w:rsidRDefault="002E04FA" w:rsidP="002E04FA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87">
        <w:rPr>
          <w:rFonts w:ascii="Times New Roman" w:hAnsi="Times New Roman" w:cs="Times New Roman"/>
          <w:b/>
          <w:sz w:val="24"/>
          <w:szCs w:val="24"/>
        </w:rPr>
        <w:t>Об утверждении графика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круглосуточного</w:t>
      </w:r>
      <w:r w:rsidRPr="001D0187">
        <w:rPr>
          <w:rFonts w:ascii="Times New Roman" w:hAnsi="Times New Roman" w:cs="Times New Roman"/>
          <w:b/>
          <w:sz w:val="24"/>
          <w:szCs w:val="24"/>
        </w:rPr>
        <w:t xml:space="preserve"> дежурств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D0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сотрудников</w:t>
      </w:r>
      <w:r w:rsidRPr="001D018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2E04FA" w:rsidRDefault="002E04FA" w:rsidP="002E04FA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87">
        <w:rPr>
          <w:rFonts w:ascii="Times New Roman" w:hAnsi="Times New Roman" w:cs="Times New Roman"/>
          <w:b/>
          <w:sz w:val="24"/>
          <w:szCs w:val="24"/>
        </w:rPr>
        <w:t xml:space="preserve">Манойлинского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</w:p>
    <w:p w:rsidR="002E04FA" w:rsidRPr="001D0187" w:rsidRDefault="002E04FA" w:rsidP="002E04FA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30 апреля 2019 года по 13 мая 2019 года</w:t>
      </w:r>
    </w:p>
    <w:p w:rsidR="002E04FA" w:rsidRDefault="002E04FA" w:rsidP="002E04FA">
      <w:pPr>
        <w:tabs>
          <w:tab w:val="left" w:pos="6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4FA" w:rsidRDefault="002E04FA" w:rsidP="002E04FA">
      <w:pPr>
        <w:tabs>
          <w:tab w:val="left" w:pos="6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4FA" w:rsidRDefault="002E04FA" w:rsidP="002E0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график круглосуточного дежурства сотрудников администрации Манойлинского сельского поселения на период с 30 апреля 2019 года по 13 мая 2019 года согласно приложению.</w:t>
      </w:r>
    </w:p>
    <w:p w:rsidR="002E04FA" w:rsidRDefault="002E04FA" w:rsidP="002E0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осложнении оперативной обстановки, угрозах возникновения чрезвычайной ситуации незамедлительно информировать органы правопорядка, службы пожарной охраны и председателя антитеррористической комиссии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 А.Н. Игнатченко, ЕДДС Клетского муниципального района Волгоградской области.</w:t>
      </w:r>
    </w:p>
    <w:p w:rsidR="002E04FA" w:rsidRDefault="002E04FA" w:rsidP="002E0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распоряжением оставляю за собой.</w:t>
      </w:r>
    </w:p>
    <w:p w:rsidR="002E04FA" w:rsidRDefault="002E04FA" w:rsidP="002E04FA">
      <w:pPr>
        <w:rPr>
          <w:rFonts w:ascii="Times New Roman" w:hAnsi="Times New Roman" w:cs="Times New Roman"/>
          <w:sz w:val="24"/>
          <w:szCs w:val="24"/>
        </w:rPr>
      </w:pPr>
    </w:p>
    <w:p w:rsidR="002E04FA" w:rsidRDefault="002E04FA" w:rsidP="002E0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2E04FA" w:rsidRDefault="002E04FA" w:rsidP="002E0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       Е.С. Кнехт</w:t>
      </w:r>
    </w:p>
    <w:p w:rsidR="002E04FA" w:rsidRDefault="002E04FA" w:rsidP="002E04FA">
      <w:pPr>
        <w:rPr>
          <w:rFonts w:ascii="Times New Roman" w:hAnsi="Times New Roman" w:cs="Times New Roman"/>
          <w:sz w:val="24"/>
          <w:szCs w:val="24"/>
        </w:rPr>
      </w:pPr>
    </w:p>
    <w:p w:rsidR="002E04FA" w:rsidRDefault="002E04FA" w:rsidP="002E04FA">
      <w:pPr>
        <w:rPr>
          <w:rFonts w:ascii="Times New Roman" w:hAnsi="Times New Roman" w:cs="Times New Roman"/>
          <w:sz w:val="24"/>
          <w:szCs w:val="24"/>
        </w:rPr>
      </w:pPr>
    </w:p>
    <w:p w:rsidR="002E04FA" w:rsidRDefault="002E04FA" w:rsidP="002E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E04FA" w:rsidRPr="002E04FA" w:rsidRDefault="002E04FA" w:rsidP="002E04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04FA">
        <w:rPr>
          <w:rFonts w:ascii="Times New Roman" w:hAnsi="Times New Roman" w:cs="Times New Roman"/>
          <w:sz w:val="24"/>
          <w:szCs w:val="24"/>
        </w:rPr>
        <w:t>_____________ Кнехт Е.С.</w:t>
      </w:r>
    </w:p>
    <w:p w:rsidR="002E04FA" w:rsidRPr="002E04FA" w:rsidRDefault="002E04FA" w:rsidP="002E04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04FA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2E04FA">
        <w:rPr>
          <w:rFonts w:ascii="Times New Roman" w:hAnsi="Times New Roman" w:cs="Times New Roman"/>
          <w:sz w:val="24"/>
          <w:szCs w:val="24"/>
        </w:rPr>
        <w:t>Манойлина</w:t>
      </w:r>
      <w:proofErr w:type="spellEnd"/>
      <w:r w:rsidRPr="002E04FA">
        <w:rPr>
          <w:rFonts w:ascii="Times New Roman" w:hAnsi="Times New Roman" w:cs="Times New Roman"/>
          <w:sz w:val="24"/>
          <w:szCs w:val="24"/>
        </w:rPr>
        <w:t xml:space="preserve"> Т.Л.</w:t>
      </w:r>
    </w:p>
    <w:p w:rsidR="002E04FA" w:rsidRPr="002E04FA" w:rsidRDefault="002E04FA" w:rsidP="002E04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E04FA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2E04FA"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 w:rsidRPr="002E04FA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2E04FA" w:rsidRPr="002E04FA" w:rsidRDefault="002E04FA" w:rsidP="002E04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E04FA">
        <w:rPr>
          <w:rFonts w:ascii="Times New Roman" w:hAnsi="Times New Roman" w:cs="Times New Roman"/>
          <w:sz w:val="24"/>
          <w:szCs w:val="24"/>
        </w:rPr>
        <w:t>_____________ Князева С.Ю.</w:t>
      </w:r>
    </w:p>
    <w:p w:rsidR="002E04FA" w:rsidRPr="002E04FA" w:rsidRDefault="002E04FA" w:rsidP="002E04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E04FA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2E04FA">
        <w:rPr>
          <w:rFonts w:ascii="Times New Roman" w:hAnsi="Times New Roman" w:cs="Times New Roman"/>
          <w:sz w:val="24"/>
          <w:szCs w:val="24"/>
        </w:rPr>
        <w:t>Можарова</w:t>
      </w:r>
      <w:proofErr w:type="spellEnd"/>
      <w:r w:rsidRPr="002E04FA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2E04FA" w:rsidRPr="002E04FA" w:rsidRDefault="002E04FA" w:rsidP="002E04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E04FA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2E04FA"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 w:rsidRPr="002E04FA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E04FA" w:rsidRDefault="002E04FA" w:rsidP="002E04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2E04FA" w:rsidRDefault="002E04FA" w:rsidP="002E0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E04FA" w:rsidRDefault="002E04FA" w:rsidP="002E0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4FA" w:rsidRDefault="002E04FA" w:rsidP="002E04FA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04FA" w:rsidRDefault="002E04FA" w:rsidP="002E0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E04FA" w:rsidRDefault="002E04FA" w:rsidP="002E0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2E04FA" w:rsidRDefault="002E04FA" w:rsidP="002E0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2E04FA" w:rsidRDefault="002E04FA" w:rsidP="002E0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04FA" w:rsidRDefault="002E04FA" w:rsidP="002E0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_______2019 г. № ___-р</w:t>
      </w:r>
    </w:p>
    <w:p w:rsidR="002E04FA" w:rsidRDefault="002E04FA" w:rsidP="002E0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04FA" w:rsidRDefault="002E04FA" w:rsidP="002E0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04FA" w:rsidRPr="00556ADB" w:rsidRDefault="002E04FA" w:rsidP="002E0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D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2E04FA" w:rsidRPr="00556ADB" w:rsidRDefault="002E04FA" w:rsidP="002E0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DB">
        <w:rPr>
          <w:rFonts w:ascii="Times New Roman" w:hAnsi="Times New Roman" w:cs="Times New Roman"/>
          <w:b/>
          <w:sz w:val="24"/>
          <w:szCs w:val="24"/>
        </w:rPr>
        <w:t xml:space="preserve">дежурств работников Манойлинского сельского поселения </w:t>
      </w:r>
    </w:p>
    <w:p w:rsidR="002E04FA" w:rsidRPr="00556ADB" w:rsidRDefault="002E04FA" w:rsidP="002E0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30 апреля 2019 года по 13 мая 2019 года</w:t>
      </w:r>
    </w:p>
    <w:p w:rsidR="002E04FA" w:rsidRDefault="002E04FA" w:rsidP="002E0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085"/>
        <w:gridCol w:w="2393"/>
      </w:tblGrid>
      <w:tr w:rsidR="002E04FA" w:rsidRPr="00556ADB" w:rsidTr="00962A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Pr="00556ADB" w:rsidRDefault="002E04FA" w:rsidP="0096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Pr="00556ADB" w:rsidRDefault="002E04FA" w:rsidP="0096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Pr="00556ADB" w:rsidRDefault="002E04FA" w:rsidP="0096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Pr="00556ADB" w:rsidRDefault="002E04FA" w:rsidP="0096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</w:tr>
      <w:tr w:rsidR="002E04FA" w:rsidRPr="00556ADB" w:rsidTr="00962A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Pr="00716757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FA" w:rsidRPr="00716757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Pr="00716757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1675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Елена Сергеевна, заместитель главы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89044076737</w:t>
            </w:r>
          </w:p>
        </w:tc>
      </w:tr>
      <w:tr w:rsidR="002E04FA" w:rsidTr="00962A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специалист 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89047549387</w:t>
            </w:r>
          </w:p>
        </w:tc>
      </w:tr>
      <w:tr w:rsidR="002E04FA" w:rsidTr="00962A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Манойлинского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Pr="00716757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89044077029</w:t>
            </w:r>
          </w:p>
        </w:tc>
      </w:tr>
      <w:tr w:rsidR="002E04FA" w:rsidTr="00962A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Светлана Юрьевна, бухгалтер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89044168244</w:t>
            </w:r>
          </w:p>
        </w:tc>
      </w:tr>
      <w:tr w:rsidR="002E04FA" w:rsidTr="00962A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 главный бухгалтер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89044382818</w:t>
            </w:r>
          </w:p>
        </w:tc>
      </w:tr>
      <w:tr w:rsidR="002E04FA" w:rsidTr="00962A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A" w:rsidRDefault="002E04FA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специалист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89044078746</w:t>
            </w:r>
          </w:p>
        </w:tc>
      </w:tr>
      <w:tr w:rsidR="002E04FA" w:rsidTr="00962A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Джунскалиева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Максимовна, главный экономист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89026595726</w:t>
            </w:r>
          </w:p>
        </w:tc>
      </w:tr>
      <w:tr w:rsidR="002E04FA" w:rsidTr="00962A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89026517745</w:t>
            </w:r>
          </w:p>
        </w:tc>
      </w:tr>
      <w:tr w:rsidR="002E04FA" w:rsidTr="00962A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специалист 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89047549387</w:t>
            </w:r>
          </w:p>
        </w:tc>
      </w:tr>
      <w:tr w:rsidR="002E04FA" w:rsidTr="00962A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Елена Сергеевна, заместитель главы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89044076737</w:t>
            </w:r>
          </w:p>
        </w:tc>
      </w:tr>
      <w:tr w:rsidR="002E04FA" w:rsidTr="00962A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89026517745</w:t>
            </w:r>
          </w:p>
        </w:tc>
      </w:tr>
      <w:tr w:rsidR="002E04FA" w:rsidTr="00962A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A" w:rsidRDefault="002E04FA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специалист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89044078746</w:t>
            </w:r>
          </w:p>
        </w:tc>
      </w:tr>
      <w:tr w:rsidR="002E04FA" w:rsidTr="00962A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12.05.2019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A" w:rsidRDefault="002E04FA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89026517745</w:t>
            </w:r>
          </w:p>
        </w:tc>
      </w:tr>
      <w:tr w:rsidR="002E04FA" w:rsidTr="00962A1C">
        <w:trPr>
          <w:trHeight w:val="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A" w:rsidRDefault="002E04FA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Светлана Юрьевна, бухгалтер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A" w:rsidRDefault="002E04F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89044168244</w:t>
            </w:r>
          </w:p>
        </w:tc>
      </w:tr>
    </w:tbl>
    <w:p w:rsidR="002E04FA" w:rsidRDefault="002E04FA" w:rsidP="002E0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4FA" w:rsidRDefault="002E04FA" w:rsidP="002E0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4FA" w:rsidRDefault="002E04FA" w:rsidP="002E0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4FA" w:rsidRDefault="002E04FA" w:rsidP="002E04FA">
      <w:r>
        <w:t xml:space="preserve"> </w:t>
      </w:r>
    </w:p>
    <w:p w:rsidR="001D6DA7" w:rsidRDefault="001D6DA7"/>
    <w:sectPr w:rsidR="001D6DA7" w:rsidSect="000442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6A" w:rsidRDefault="0073456A" w:rsidP="000442D0">
      <w:pPr>
        <w:spacing w:after="0" w:line="240" w:lineRule="auto"/>
      </w:pPr>
      <w:r>
        <w:separator/>
      </w:r>
    </w:p>
  </w:endnote>
  <w:endnote w:type="continuationSeparator" w:id="0">
    <w:p w:rsidR="0073456A" w:rsidRDefault="0073456A" w:rsidP="0004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6A" w:rsidRDefault="0073456A" w:rsidP="000442D0">
      <w:pPr>
        <w:spacing w:after="0" w:line="240" w:lineRule="auto"/>
      </w:pPr>
      <w:r>
        <w:separator/>
      </w:r>
    </w:p>
  </w:footnote>
  <w:footnote w:type="continuationSeparator" w:id="0">
    <w:p w:rsidR="0073456A" w:rsidRDefault="0073456A" w:rsidP="0004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7CF6"/>
    <w:multiLevelType w:val="hybridMultilevel"/>
    <w:tmpl w:val="12F8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35C59"/>
    <w:multiLevelType w:val="hybridMultilevel"/>
    <w:tmpl w:val="8E9A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12250"/>
    <w:multiLevelType w:val="hybridMultilevel"/>
    <w:tmpl w:val="F0B6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AE1"/>
    <w:rsid w:val="00022D04"/>
    <w:rsid w:val="000442D0"/>
    <w:rsid w:val="000B0CB9"/>
    <w:rsid w:val="000C4043"/>
    <w:rsid w:val="001D0187"/>
    <w:rsid w:val="001D6DA7"/>
    <w:rsid w:val="00290D61"/>
    <w:rsid w:val="002E04FA"/>
    <w:rsid w:val="004C74FE"/>
    <w:rsid w:val="004F670F"/>
    <w:rsid w:val="00512AE1"/>
    <w:rsid w:val="00517208"/>
    <w:rsid w:val="005501A9"/>
    <w:rsid w:val="00556ADB"/>
    <w:rsid w:val="00592888"/>
    <w:rsid w:val="0065219B"/>
    <w:rsid w:val="006E364F"/>
    <w:rsid w:val="00700DE9"/>
    <w:rsid w:val="00716757"/>
    <w:rsid w:val="0073456A"/>
    <w:rsid w:val="0078153D"/>
    <w:rsid w:val="007E4A33"/>
    <w:rsid w:val="00805198"/>
    <w:rsid w:val="008B75B7"/>
    <w:rsid w:val="008C3A77"/>
    <w:rsid w:val="00A52442"/>
    <w:rsid w:val="00AB1007"/>
    <w:rsid w:val="00AE7077"/>
    <w:rsid w:val="00B60319"/>
    <w:rsid w:val="00BD716C"/>
    <w:rsid w:val="00CA34C0"/>
    <w:rsid w:val="00D06C9F"/>
    <w:rsid w:val="00D9784B"/>
    <w:rsid w:val="00DF7C50"/>
    <w:rsid w:val="00E033BD"/>
    <w:rsid w:val="00F2121A"/>
    <w:rsid w:val="00F636A9"/>
    <w:rsid w:val="00F8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1A"/>
  </w:style>
  <w:style w:type="paragraph" w:styleId="1">
    <w:name w:val="heading 1"/>
    <w:basedOn w:val="a"/>
    <w:next w:val="a"/>
    <w:link w:val="10"/>
    <w:uiPriority w:val="9"/>
    <w:qFormat/>
    <w:rsid w:val="00512AE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AE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512AE1"/>
    <w:pPr>
      <w:ind w:left="720"/>
      <w:contextualSpacing/>
    </w:pPr>
  </w:style>
  <w:style w:type="table" w:styleId="a4">
    <w:name w:val="Table Grid"/>
    <w:basedOn w:val="a1"/>
    <w:uiPriority w:val="59"/>
    <w:rsid w:val="00512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04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42D0"/>
  </w:style>
  <w:style w:type="paragraph" w:styleId="a7">
    <w:name w:val="footer"/>
    <w:basedOn w:val="a"/>
    <w:link w:val="a8"/>
    <w:uiPriority w:val="99"/>
    <w:semiHidden/>
    <w:unhideWhenUsed/>
    <w:rsid w:val="0004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2018-04-07T15:45:00Z</cp:lastPrinted>
  <dcterms:created xsi:type="dcterms:W3CDTF">2011-12-29T08:19:00Z</dcterms:created>
  <dcterms:modified xsi:type="dcterms:W3CDTF">2019-08-20T04:26:00Z</dcterms:modified>
</cp:coreProperties>
</file>