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207A7" w:rsidRPr="002E7FD7" w:rsidRDefault="002207A7" w:rsidP="002207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207A7" w:rsidRPr="002E7FD7" w:rsidRDefault="002207A7" w:rsidP="002207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7A7" w:rsidRPr="002E7FD7" w:rsidRDefault="002207A7" w:rsidP="0022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07A7" w:rsidRPr="002E7FD7" w:rsidRDefault="002207A7" w:rsidP="00220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7A7" w:rsidRPr="002E7FD7" w:rsidRDefault="002207A7" w:rsidP="002207A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 апреля 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E7FD7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26/5</w:t>
      </w:r>
    </w:p>
    <w:p w:rsidR="002207A7" w:rsidRDefault="002207A7" w:rsidP="002207A7"/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2020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</w:t>
      </w:r>
    </w:p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207A7" w:rsidRPr="00C876CA" w:rsidRDefault="002207A7" w:rsidP="002207A7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>
        <w:rPr>
          <w:spacing w:val="-3"/>
        </w:rPr>
        <w:t xml:space="preserve">1 </w:t>
      </w:r>
      <w:r>
        <w:rPr>
          <w:spacing w:val="-3"/>
        </w:rPr>
        <w:t>квартал</w:t>
      </w:r>
      <w:r>
        <w:rPr>
          <w:spacing w:val="-3"/>
        </w:rPr>
        <w:t xml:space="preserve">  </w:t>
      </w:r>
      <w:r>
        <w:rPr>
          <w:spacing w:val="-3"/>
        </w:rPr>
        <w:t xml:space="preserve"> 2020</w:t>
      </w:r>
      <w:r w:rsidRPr="00C876CA">
        <w:rPr>
          <w:spacing w:val="-3"/>
        </w:rPr>
        <w:t xml:space="preserve"> года согласно приложению.</w:t>
      </w:r>
    </w:p>
    <w:p w:rsidR="002207A7" w:rsidRPr="00C876CA" w:rsidRDefault="002207A7" w:rsidP="002207A7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2207A7" w:rsidRPr="00C876CA" w:rsidRDefault="002207A7" w:rsidP="002207A7">
      <w:pPr>
        <w:shd w:val="clear" w:color="auto" w:fill="FFFFFF"/>
        <w:jc w:val="both"/>
        <w:rPr>
          <w:spacing w:val="-3"/>
        </w:rPr>
      </w:pPr>
    </w:p>
    <w:p w:rsidR="002207A7" w:rsidRPr="00C876CA" w:rsidRDefault="002207A7" w:rsidP="002207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2207A7" w:rsidRPr="00C876CA" w:rsidRDefault="002207A7" w:rsidP="002207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2207A7" w:rsidRPr="00523E01" w:rsidRDefault="002207A7" w:rsidP="002207A7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Приложение</w:t>
      </w: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2207A7" w:rsidRDefault="002207A7" w:rsidP="002207A7">
      <w:pPr>
        <w:shd w:val="clear" w:color="auto" w:fill="FFFFFF"/>
        <w:spacing w:before="202" w:after="0" w:line="240" w:lineRule="auto"/>
        <w:ind w:left="19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27.04.2020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26/5</w:t>
      </w:r>
    </w:p>
    <w:p w:rsidR="004B4145" w:rsidRDefault="004B414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4B4145" w:rsidRDefault="004B4145" w:rsidP="004B4145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средств муниципального дорожного фонда Манойлинского </w:t>
      </w:r>
      <w:r w:rsidR="00416222">
        <w:rPr>
          <w:rFonts w:ascii="Times New Roman" w:hAnsi="Times New Roman" w:cs="Times New Roman"/>
          <w:b/>
          <w:sz w:val="24"/>
          <w:szCs w:val="24"/>
        </w:rPr>
        <w:t>сельского поселения за</w:t>
      </w:r>
      <w:r w:rsidR="005D2563">
        <w:rPr>
          <w:rFonts w:ascii="Times New Roman" w:hAnsi="Times New Roman" w:cs="Times New Roman"/>
          <w:b/>
          <w:sz w:val="24"/>
          <w:szCs w:val="24"/>
        </w:rPr>
        <w:t xml:space="preserve"> 1 квартал 2020</w:t>
      </w:r>
      <w:r w:rsidR="007B000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145" w:rsidRDefault="004B4145" w:rsidP="004B414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4B4145" w:rsidTr="004B414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5D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119555,59</w:t>
            </w:r>
          </w:p>
        </w:tc>
      </w:tr>
      <w:tr w:rsidR="004B4145" w:rsidTr="004B414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5D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114682,34</w:t>
            </w:r>
          </w:p>
        </w:tc>
      </w:tr>
      <w:tr w:rsidR="004B4145" w:rsidTr="004B414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 w:rsidP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5D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4873,25</w:t>
            </w:r>
          </w:p>
        </w:tc>
      </w:tr>
      <w:tr w:rsidR="004B4145" w:rsidTr="004B414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145" w:rsidRDefault="004B4145" w:rsidP="004B4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Pr="00E56498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E564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45" w:rsidTr="004B414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Pr="00E56498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Pr="00E56498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71237D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4B4145" w:rsidRDefault="004B414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498" w:rsidTr="0071237D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498" w:rsidRDefault="00E564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498" w:rsidRDefault="00E5649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498" w:rsidRDefault="005D2563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5D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119555,59</w:t>
            </w:r>
          </w:p>
          <w:p w:rsidR="00E025D3" w:rsidRDefault="00E025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2207A7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207A7" w:rsidRDefault="002207A7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С.В. Литвиненко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B8" w:rsidRDefault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Default="005D4AB8" w:rsidP="005D4AB8"/>
    <w:p w:rsidR="009064C6" w:rsidRPr="005D4AB8" w:rsidRDefault="005D4AB8" w:rsidP="005D4AB8">
      <w:pPr>
        <w:tabs>
          <w:tab w:val="left" w:pos="6975"/>
        </w:tabs>
      </w:pPr>
      <w:r>
        <w:tab/>
      </w: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5"/>
    <w:rsid w:val="000405D0"/>
    <w:rsid w:val="001C4C6A"/>
    <w:rsid w:val="002207A7"/>
    <w:rsid w:val="00267A0A"/>
    <w:rsid w:val="003C1826"/>
    <w:rsid w:val="003F5439"/>
    <w:rsid w:val="00416222"/>
    <w:rsid w:val="004B030E"/>
    <w:rsid w:val="004B4145"/>
    <w:rsid w:val="004D397D"/>
    <w:rsid w:val="005D2563"/>
    <w:rsid w:val="005D4AB8"/>
    <w:rsid w:val="00613BB8"/>
    <w:rsid w:val="006923E1"/>
    <w:rsid w:val="006C0888"/>
    <w:rsid w:val="0071237D"/>
    <w:rsid w:val="007B0002"/>
    <w:rsid w:val="007E78B5"/>
    <w:rsid w:val="007F06A4"/>
    <w:rsid w:val="009064C6"/>
    <w:rsid w:val="0092011B"/>
    <w:rsid w:val="00A150E5"/>
    <w:rsid w:val="00B329D6"/>
    <w:rsid w:val="00BC0DEC"/>
    <w:rsid w:val="00BE480C"/>
    <w:rsid w:val="00C64050"/>
    <w:rsid w:val="00CB72BE"/>
    <w:rsid w:val="00CD5832"/>
    <w:rsid w:val="00D55B20"/>
    <w:rsid w:val="00D61B24"/>
    <w:rsid w:val="00D73533"/>
    <w:rsid w:val="00E025D3"/>
    <w:rsid w:val="00E05E81"/>
    <w:rsid w:val="00E56498"/>
    <w:rsid w:val="00EE3219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7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7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Пользователь</cp:lastModifiedBy>
  <cp:revision>3</cp:revision>
  <cp:lastPrinted>2019-07-24T11:14:00Z</cp:lastPrinted>
  <dcterms:created xsi:type="dcterms:W3CDTF">2020-04-13T07:48:00Z</dcterms:created>
  <dcterms:modified xsi:type="dcterms:W3CDTF">2020-04-24T10:05:00Z</dcterms:modified>
</cp:coreProperties>
</file>