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6F52D5" w:rsidRDefault="006F52D5" w:rsidP="006F52D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6F52D5" w:rsidRDefault="006F52D5" w:rsidP="006F52D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F52D5" w:rsidRDefault="006F52D5" w:rsidP="006F52D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6F52D5" w:rsidRDefault="006F52D5" w:rsidP="006F52D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07 октября 2019  года   № 82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</w:t>
      </w:r>
      <w:r>
        <w:rPr>
          <w:rFonts w:ascii="Times New Roman" w:hAnsi="Times New Roman"/>
          <w:sz w:val="24"/>
          <w:szCs w:val="24"/>
        </w:rPr>
        <w:t>нского сельского поселения от 26.09.2019 № 18</w:t>
      </w:r>
      <w:r>
        <w:rPr>
          <w:rFonts w:ascii="Times New Roman" w:hAnsi="Times New Roman"/>
          <w:sz w:val="24"/>
          <w:szCs w:val="24"/>
        </w:rPr>
        <w:t>/1 «О внесении изменений и дополнений в решение Совета депутатов Манойлинского сельского поселения от 18 декабря 2018г. № 7/2 «Об утверждении бюджета Манойлинского сельского поселения Клетского района Волгоградской области на 2019 год и плановый период до 2021 года», 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6F52D5" w:rsidRDefault="006F52D5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F7EA7" w:rsidRPr="00396562" w:rsidRDefault="00CA145B" w:rsidP="00CA145B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844" w:rsidRPr="00396562">
        <w:rPr>
          <w:rFonts w:ascii="Times New Roman" w:hAnsi="Times New Roman" w:cs="Times New Roman"/>
          <w:sz w:val="24"/>
          <w:szCs w:val="24"/>
        </w:rPr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 и 2019 годов»</w:t>
      </w:r>
    </w:p>
    <w:p w:rsidR="00E66664" w:rsidRPr="00384B2B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E66664" w:rsidRPr="00384B2B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E66664" w:rsidRPr="00BF7EA7" w:rsidTr="00524EE2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E66664" w:rsidRPr="00BF7EA7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707629" w:rsidRPr="00BF7EA7" w:rsidTr="00524EE2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24EE2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664" w:rsidRPr="00BF7EA7" w:rsidTr="003A5DC9">
        <w:trPr>
          <w:trHeight w:val="885"/>
        </w:trPr>
        <w:tc>
          <w:tcPr>
            <w:tcW w:w="10348" w:type="dxa"/>
            <w:gridSpan w:val="7"/>
            <w:vAlign w:val="center"/>
          </w:tcPr>
          <w:p w:rsidR="00E66664" w:rsidRPr="00384B2B" w:rsidRDefault="00E66664" w:rsidP="002F2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24EE2">
        <w:trPr>
          <w:trHeight w:val="2110"/>
        </w:trPr>
        <w:tc>
          <w:tcPr>
            <w:tcW w:w="459" w:type="dxa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="00C8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707629" w:rsidRPr="00384B2B" w:rsidRDefault="00707629" w:rsidP="00144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 w:rsid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707629" w:rsidRPr="00384B2B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384B2B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29" w:rsidRPr="00BF7EA7" w:rsidTr="003A5DC9">
        <w:trPr>
          <w:trHeight w:val="460"/>
        </w:trPr>
        <w:tc>
          <w:tcPr>
            <w:tcW w:w="10348" w:type="dxa"/>
            <w:gridSpan w:val="7"/>
            <w:vAlign w:val="center"/>
          </w:tcPr>
          <w:p w:rsidR="00707629" w:rsidRPr="00384B2B" w:rsidRDefault="00707629" w:rsidP="002F2A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F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384B2B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384B2B" w:rsidRPr="001A31DA" w:rsidRDefault="00D9335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84B2B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331">
              <w:rPr>
                <w:rFonts w:ascii="Times New Roman" w:hAnsi="Times New Roman" w:cs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84B2B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331">
              <w:rPr>
                <w:rFonts w:ascii="Times New Roman" w:hAnsi="Times New Roman" w:cs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2686" w:type="dxa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475A1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3C24B6" w:rsidRDefault="008475A1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3C24B6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686" w:type="dxa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8475A1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8475A1" w:rsidRPr="00384B2B" w:rsidRDefault="008475A1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3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216BA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216BA" w:rsidRPr="00384B2B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8216BA" w:rsidRPr="00384B2B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216BA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216BA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8216BA" w:rsidRPr="00384B2B" w:rsidRDefault="008216BA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139" w:type="dxa"/>
            <w:shd w:val="clear" w:color="auto" w:fill="A6A6A6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9A1C96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9A1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524EE2" w:rsidRPr="00384B2B" w:rsidRDefault="00524EE2" w:rsidP="009A1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FD0E68" w:rsidRDefault="00396562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396562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C2876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0C2876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0C2876" w:rsidRPr="00384B2B" w:rsidRDefault="000C2876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C2876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C2876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0C2876" w:rsidRPr="00384B2B" w:rsidRDefault="000C2876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Default="00524EE2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475A1" w:rsidRDefault="009D52F7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475A1" w:rsidRDefault="009D52F7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8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E2" w:rsidRDefault="00A849D9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524EE2" w:rsidRPr="00384B2B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  <w:r w:rsidR="004147E6">
              <w:rPr>
                <w:rFonts w:ascii="Times New Roman" w:eastAsia="Times New Roman" w:hAnsi="Times New Roman"/>
                <w:color w:val="000000"/>
              </w:rPr>
              <w:t>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</w:t>
            </w:r>
            <w:r w:rsidR="00102556">
              <w:rPr>
                <w:rFonts w:ascii="Times New Roman" w:hAnsi="Times New Roman" w:cs="Times New Roman"/>
                <w:sz w:val="24"/>
                <w:szCs w:val="24"/>
              </w:rPr>
              <w:t>, лакокрасочные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474F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C474F2" w:rsidRPr="00384B2B" w:rsidRDefault="00C474F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C474F2" w:rsidRPr="00384B2B" w:rsidRDefault="00C474F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474F2" w:rsidRDefault="00C474F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88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474F2" w:rsidRDefault="004E2887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C474F2" w:rsidRPr="00384B2B" w:rsidRDefault="00C474F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24EE2" w:rsidRPr="00BF7EA7" w:rsidTr="00524EE2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524EE2" w:rsidRPr="000519BF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0519BF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shd w:val="clear" w:color="auto" w:fill="A6A6A6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E2" w:rsidRPr="00BF7EA7" w:rsidTr="003A5DC9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341D1A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341D1A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1A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E2" w:rsidRPr="00384B2B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524EE2"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037AA2" w:rsidRPr="00872D2F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384B2B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C70E0C" w:rsidRPr="00384B2B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C70E0C" w:rsidRPr="00384B2B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037AA2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хозяйству</w:t>
            </w:r>
            <w:r w:rsidR="003F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C70E0C" w:rsidRPr="00384B2B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FD0E6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0C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C70E0C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C70E0C" w:rsidRPr="00384B2B" w:rsidRDefault="00872D2F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F664A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3F664A" w:rsidRPr="00BF7EA7" w:rsidRDefault="003F664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3F664A" w:rsidRPr="00384B2B" w:rsidRDefault="003F664A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F664A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F664A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86" w:type="dxa"/>
          </w:tcPr>
          <w:p w:rsidR="003F664A" w:rsidRPr="00384B2B" w:rsidRDefault="003F664A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037AA2" w:rsidRPr="00384B2B" w:rsidRDefault="009D3898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D3898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9D3898" w:rsidRPr="00BF7EA7" w:rsidRDefault="009D389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D3898" w:rsidRDefault="009D3898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9D389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D389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9D3898" w:rsidRPr="00384B2B" w:rsidRDefault="009D3898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0E0C" w:rsidRPr="00384B2B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029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1C029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2686" w:type="dxa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1F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D91163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029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Default="00037AA2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63">
              <w:rPr>
                <w:rFonts w:ascii="Times New Roman" w:hAnsi="Times New Roman" w:cs="Times New Roman"/>
                <w:sz w:val="24"/>
                <w:szCs w:val="24"/>
              </w:rPr>
              <w:t xml:space="preserve">обрезка,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5C58B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6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1FD">
              <w:rPr>
                <w:rFonts w:ascii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5C58B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1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1FD">
              <w:rPr>
                <w:rFonts w:ascii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AF5DE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5E51FD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5E51FD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72D2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72D2F" w:rsidRPr="00BF7EA7" w:rsidRDefault="00872D2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72D2F" w:rsidRPr="00384B2B" w:rsidRDefault="00872D2F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D2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72D2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72D2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Default="00037AA2" w:rsidP="00037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037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 автотехники,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9132AF" w:rsidRPr="00384B2B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9132AF" w:rsidRPr="000519BF" w:rsidRDefault="005C58B6" w:rsidP="00960841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="00D9116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0519BF" w:rsidRDefault="005C58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="00D9116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86" w:type="dxa"/>
            <w:shd w:val="clear" w:color="auto" w:fill="A6A6A6"/>
          </w:tcPr>
          <w:p w:rsidR="009132AF" w:rsidRPr="00384B2B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E66664" w:rsidRDefault="006F52D5" w:rsidP="006F52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F52D5" w:rsidRPr="00BF7EA7" w:rsidRDefault="006F52D5" w:rsidP="006F5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  <w:bookmarkEnd w:id="0"/>
    </w:p>
    <w:sectPr w:rsidR="006F52D5" w:rsidRPr="00BF7EA7" w:rsidSect="006F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37AA2"/>
    <w:rsid w:val="000419A5"/>
    <w:rsid w:val="000519BF"/>
    <w:rsid w:val="00091AE6"/>
    <w:rsid w:val="00097CA6"/>
    <w:rsid w:val="000C2876"/>
    <w:rsid w:val="000F0872"/>
    <w:rsid w:val="00102556"/>
    <w:rsid w:val="00111A18"/>
    <w:rsid w:val="00134192"/>
    <w:rsid w:val="001351DE"/>
    <w:rsid w:val="00144079"/>
    <w:rsid w:val="001A31DA"/>
    <w:rsid w:val="001C0296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3F664A"/>
    <w:rsid w:val="004147E6"/>
    <w:rsid w:val="00435B3E"/>
    <w:rsid w:val="004D17F7"/>
    <w:rsid w:val="004E2887"/>
    <w:rsid w:val="004E68C6"/>
    <w:rsid w:val="004F7357"/>
    <w:rsid w:val="00501F25"/>
    <w:rsid w:val="00507112"/>
    <w:rsid w:val="00524EE2"/>
    <w:rsid w:val="00525CD5"/>
    <w:rsid w:val="00542747"/>
    <w:rsid w:val="00582486"/>
    <w:rsid w:val="0058709C"/>
    <w:rsid w:val="005C58B6"/>
    <w:rsid w:val="005E51FD"/>
    <w:rsid w:val="005E7034"/>
    <w:rsid w:val="00693547"/>
    <w:rsid w:val="00693FFB"/>
    <w:rsid w:val="00697C13"/>
    <w:rsid w:val="006A490F"/>
    <w:rsid w:val="006B71BF"/>
    <w:rsid w:val="006D1381"/>
    <w:rsid w:val="006F2327"/>
    <w:rsid w:val="006F52D5"/>
    <w:rsid w:val="00707629"/>
    <w:rsid w:val="00717006"/>
    <w:rsid w:val="00743803"/>
    <w:rsid w:val="0077772F"/>
    <w:rsid w:val="007A0128"/>
    <w:rsid w:val="007F5B02"/>
    <w:rsid w:val="008216BA"/>
    <w:rsid w:val="00834A19"/>
    <w:rsid w:val="0083623E"/>
    <w:rsid w:val="008475A1"/>
    <w:rsid w:val="00851366"/>
    <w:rsid w:val="008539F2"/>
    <w:rsid w:val="00872D2F"/>
    <w:rsid w:val="008B38D8"/>
    <w:rsid w:val="008D484A"/>
    <w:rsid w:val="008E5ED0"/>
    <w:rsid w:val="009006D4"/>
    <w:rsid w:val="00900B92"/>
    <w:rsid w:val="009132AF"/>
    <w:rsid w:val="00960841"/>
    <w:rsid w:val="00983C96"/>
    <w:rsid w:val="00993CDC"/>
    <w:rsid w:val="009A1C96"/>
    <w:rsid w:val="009A2C38"/>
    <w:rsid w:val="009A580F"/>
    <w:rsid w:val="009D30F8"/>
    <w:rsid w:val="009D3898"/>
    <w:rsid w:val="009D52F7"/>
    <w:rsid w:val="009F4254"/>
    <w:rsid w:val="00A05E7E"/>
    <w:rsid w:val="00A45303"/>
    <w:rsid w:val="00A62035"/>
    <w:rsid w:val="00A66663"/>
    <w:rsid w:val="00A66996"/>
    <w:rsid w:val="00A71667"/>
    <w:rsid w:val="00A804EB"/>
    <w:rsid w:val="00A81A84"/>
    <w:rsid w:val="00A847D8"/>
    <w:rsid w:val="00A849D9"/>
    <w:rsid w:val="00A857F0"/>
    <w:rsid w:val="00AD760A"/>
    <w:rsid w:val="00AF4452"/>
    <w:rsid w:val="00AF5DE7"/>
    <w:rsid w:val="00B1303E"/>
    <w:rsid w:val="00B16ED4"/>
    <w:rsid w:val="00B235BB"/>
    <w:rsid w:val="00B52217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272D8"/>
    <w:rsid w:val="00C474F2"/>
    <w:rsid w:val="00C70E0C"/>
    <w:rsid w:val="00C800E3"/>
    <w:rsid w:val="00C94937"/>
    <w:rsid w:val="00C97844"/>
    <w:rsid w:val="00CA145B"/>
    <w:rsid w:val="00CA402A"/>
    <w:rsid w:val="00CB3933"/>
    <w:rsid w:val="00CC4CCD"/>
    <w:rsid w:val="00CE6BD2"/>
    <w:rsid w:val="00D161E4"/>
    <w:rsid w:val="00D21701"/>
    <w:rsid w:val="00D56EC5"/>
    <w:rsid w:val="00D87DCF"/>
    <w:rsid w:val="00D91163"/>
    <w:rsid w:val="00D9335B"/>
    <w:rsid w:val="00DB4A41"/>
    <w:rsid w:val="00DD100D"/>
    <w:rsid w:val="00DE53BA"/>
    <w:rsid w:val="00DF5141"/>
    <w:rsid w:val="00E22A0D"/>
    <w:rsid w:val="00E339F0"/>
    <w:rsid w:val="00E66664"/>
    <w:rsid w:val="00E669D2"/>
    <w:rsid w:val="00E86472"/>
    <w:rsid w:val="00EB50EB"/>
    <w:rsid w:val="00EE54B6"/>
    <w:rsid w:val="00EF1E7D"/>
    <w:rsid w:val="00F02965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9412A"/>
    <w:rsid w:val="00FA16A6"/>
    <w:rsid w:val="00FD0E6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0831-EC79-4870-B84B-F5E394F9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2018-01-23T12:10:00Z</cp:lastPrinted>
  <dcterms:created xsi:type="dcterms:W3CDTF">2019-10-07T07:10:00Z</dcterms:created>
  <dcterms:modified xsi:type="dcterms:W3CDTF">2019-10-07T07:15:00Z</dcterms:modified>
</cp:coreProperties>
</file>