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08  февраля 2019 года         № </w:t>
      </w:r>
      <w:r w:rsidRPr="002F334E">
        <w:rPr>
          <w:rFonts w:ascii="Arial" w:hAnsi="Arial" w:cs="Arial"/>
          <w:sz w:val="24"/>
          <w:szCs w:val="24"/>
        </w:rPr>
        <w:t>17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2F334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07 ноября 2017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334E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012943">
        <w:rPr>
          <w:rFonts w:ascii="Arial" w:hAnsi="Arial" w:cs="Arial"/>
          <w:color w:val="000000"/>
          <w:sz w:val="24"/>
          <w:szCs w:val="24"/>
        </w:rPr>
        <w:t>07 ноября 2017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012943">
        <w:rPr>
          <w:rFonts w:ascii="Arial" w:hAnsi="Arial" w:cs="Arial"/>
          <w:sz w:val="24"/>
          <w:szCs w:val="24"/>
        </w:rPr>
        <w:t xml:space="preserve"> 67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pStyle w:val="1"/>
        <w:jc w:val="right"/>
        <w:rPr>
          <w:rFonts w:ascii="Arial" w:hAnsi="Arial" w:cs="Arial"/>
          <w:b w:val="0"/>
          <w:sz w:val="24"/>
        </w:rPr>
      </w:pPr>
      <w:r w:rsidRPr="00371210">
        <w:rPr>
          <w:rFonts w:ascii="Arial" w:hAnsi="Arial" w:cs="Arial"/>
          <w:b w:val="0"/>
          <w:sz w:val="24"/>
        </w:rPr>
        <w:lastRenderedPageBreak/>
        <w:t>ПРОЕКТ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371210" w:rsidRPr="002F334E" w:rsidRDefault="00371210" w:rsidP="00371210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371210" w:rsidRPr="002F334E" w:rsidRDefault="00371210" w:rsidP="00371210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371210" w:rsidRPr="002F334E" w:rsidRDefault="00371210" w:rsidP="00371210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1210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1210" w:rsidRPr="002F334E" w:rsidRDefault="00371210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71210" w:rsidRPr="002F334E" w:rsidRDefault="00371210" w:rsidP="00371210">
      <w:pPr>
        <w:ind w:left="142" w:right="1252" w:hanging="142"/>
        <w:jc w:val="center"/>
        <w:rPr>
          <w:rFonts w:ascii="Arial" w:hAnsi="Arial" w:cs="Arial"/>
          <w:b/>
        </w:rPr>
      </w:pPr>
    </w:p>
    <w:p w:rsidR="00371210" w:rsidRPr="002F334E" w:rsidRDefault="00371210" w:rsidP="00371210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371210" w:rsidRPr="002F334E" w:rsidRDefault="00371210" w:rsidP="00371210">
      <w:pPr>
        <w:rPr>
          <w:rFonts w:ascii="Arial" w:hAnsi="Arial" w:cs="Arial"/>
          <w:b/>
          <w:sz w:val="24"/>
          <w:szCs w:val="24"/>
        </w:rPr>
      </w:pPr>
    </w:p>
    <w:p w:rsidR="00371210" w:rsidRPr="002F334E" w:rsidRDefault="00371210" w:rsidP="00371210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</w:t>
      </w:r>
      <w:r w:rsidRPr="002F334E"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371210" w:rsidRPr="002F334E" w:rsidRDefault="00371210" w:rsidP="00371210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371210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0" w:rsidRPr="002F334E" w:rsidRDefault="00371210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07 ноября 2017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0" w:rsidRPr="002F334E" w:rsidRDefault="00371210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371210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Pr="002F334E" w:rsidRDefault="00371210" w:rsidP="00371210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334E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07 ноября 2017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67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371210" w:rsidRPr="002F334E" w:rsidRDefault="00371210" w:rsidP="00371210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371210" w:rsidRPr="002F334E" w:rsidRDefault="00371210" w:rsidP="00371210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371210" w:rsidRPr="002F334E" w:rsidRDefault="00371210" w:rsidP="00371210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1210" w:rsidRPr="002F334E" w:rsidRDefault="00371210" w:rsidP="00371210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371210" w:rsidRPr="00012943" w:rsidRDefault="00371210" w:rsidP="00371210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371210" w:rsidP="00371210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sectPr w:rsidR="00371210" w:rsidRPr="0037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2F334E"/>
    <w:rsid w:val="00371210"/>
    <w:rsid w:val="00A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2019-02-08T05:44:00Z</dcterms:created>
  <dcterms:modified xsi:type="dcterms:W3CDTF">2019-02-08T05:56:00Z</dcterms:modified>
</cp:coreProperties>
</file>