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AD58B0">
        <w:rPr>
          <w:rFonts w:ascii="Times New Roman" w:hAnsi="Times New Roman" w:cs="Times New Roman"/>
          <w:sz w:val="24"/>
          <w:szCs w:val="24"/>
        </w:rPr>
        <w:t>61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AD58B0">
        <w:rPr>
          <w:rFonts w:ascii="Times New Roman" w:hAnsi="Times New Roman" w:cs="Times New Roman"/>
          <w:b/>
          <w:sz w:val="24"/>
          <w:szCs w:val="24"/>
        </w:rPr>
        <w:t>26</w:t>
      </w:r>
      <w:r w:rsidR="000372D6">
        <w:rPr>
          <w:rFonts w:ascii="Times New Roman" w:hAnsi="Times New Roman" w:cs="Times New Roman"/>
          <w:b/>
          <w:sz w:val="24"/>
          <w:szCs w:val="24"/>
        </w:rPr>
        <w:t xml:space="preserve"> января 2016 года № </w:t>
      </w:r>
      <w:r w:rsidR="009A4802">
        <w:rPr>
          <w:rFonts w:ascii="Times New Roman" w:hAnsi="Times New Roman" w:cs="Times New Roman"/>
          <w:b/>
          <w:sz w:val="24"/>
          <w:szCs w:val="24"/>
        </w:rPr>
        <w:t>1</w:t>
      </w:r>
      <w:r w:rsidR="00AD58B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D58B0" w:rsidRPr="00AD58B0">
        <w:rPr>
          <w:rFonts w:ascii="Times New Roman" w:hAnsi="Times New Roman" w:cs="Times New Roman"/>
          <w:b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AD58B0" w:rsidRPr="00AD58B0">
        <w:rPr>
          <w:rFonts w:ascii="Times New Roman" w:hAnsi="Times New Roman" w:cs="Times New Roman"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9A4802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AD58B0">
        <w:rPr>
          <w:rFonts w:ascii="Times New Roman" w:hAnsi="Times New Roman" w:cs="Times New Roman"/>
          <w:sz w:val="24"/>
          <w:szCs w:val="24"/>
        </w:rPr>
        <w:t>сельского поселения от 26</w:t>
      </w:r>
      <w:r w:rsidR="000372D6">
        <w:rPr>
          <w:rFonts w:ascii="Times New Roman" w:hAnsi="Times New Roman" w:cs="Times New Roman"/>
          <w:sz w:val="24"/>
          <w:szCs w:val="24"/>
        </w:rPr>
        <w:t xml:space="preserve">.01.2016г.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 w:rsidR="00AD58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AD58B0">
        <w:rPr>
          <w:rFonts w:ascii="Times New Roman" w:hAnsi="Times New Roman" w:cs="Times New Roman"/>
          <w:sz w:val="24"/>
          <w:szCs w:val="24"/>
        </w:rPr>
        <w:t>26</w:t>
      </w:r>
      <w:r w:rsidR="00DC08F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 w:rsidR="00AD58B0">
        <w:rPr>
          <w:rFonts w:ascii="Times New Roman" w:hAnsi="Times New Roman" w:cs="Times New Roman"/>
          <w:sz w:val="24"/>
          <w:szCs w:val="24"/>
        </w:rPr>
        <w:t>9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DC50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58B0" w:rsidRPr="00AD58B0">
        <w:rPr>
          <w:rFonts w:ascii="Times New Roman" w:hAnsi="Times New Roman" w:cs="Times New Roman"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="00840800" w:rsidRPr="009E1B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1DE" w:rsidRPr="00C571DE" w:rsidRDefault="00C571DE" w:rsidP="00C571D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Раздел 5 </w:t>
      </w:r>
      <w:r w:rsidR="00F50D4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 изложить в следующей редакции:</w:t>
      </w:r>
    </w:p>
    <w:p w:rsidR="00807C65" w:rsidRPr="00C571DE" w:rsidRDefault="00807C65" w:rsidP="00807C6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807C65" w:rsidRDefault="00807C65" w:rsidP="00807C65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807C65" w:rsidRPr="00C571DE" w:rsidRDefault="00807C65" w:rsidP="00807C65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7C65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07C65" w:rsidRPr="00C571DE" w:rsidRDefault="00807C65" w:rsidP="00807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07C65" w:rsidRDefault="00807C65" w:rsidP="0080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07C65" w:rsidRPr="004D3667" w:rsidRDefault="00807C65" w:rsidP="00807C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07C65" w:rsidRPr="00F50D4F" w:rsidRDefault="00807C65" w:rsidP="00807C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07C65" w:rsidRPr="00F50D4F" w:rsidRDefault="00807C65" w:rsidP="00807C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07C65" w:rsidRPr="00F50D4F" w:rsidRDefault="00807C65" w:rsidP="00807C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07C65" w:rsidRPr="00F50D4F" w:rsidRDefault="00807C65" w:rsidP="00807C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07C65" w:rsidRPr="00F50D4F" w:rsidRDefault="00807C65" w:rsidP="00807C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7C65" w:rsidRPr="00F50D4F" w:rsidRDefault="00807C65" w:rsidP="00807C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07C65" w:rsidRPr="00F50D4F" w:rsidRDefault="00807C65" w:rsidP="00807C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807C65" w:rsidRPr="00F50D4F" w:rsidRDefault="00807C65" w:rsidP="0080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07C65" w:rsidRPr="00F50D4F" w:rsidRDefault="00807C65" w:rsidP="0080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807C65" w:rsidRPr="00F50D4F" w:rsidRDefault="00807C65" w:rsidP="0080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07C65" w:rsidRPr="00F50D4F" w:rsidRDefault="00807C65" w:rsidP="0080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807C65" w:rsidRPr="00F50D4F" w:rsidRDefault="00807C65" w:rsidP="00807C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07C65" w:rsidRPr="00F50D4F" w:rsidRDefault="00807C65" w:rsidP="0080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7C65" w:rsidRDefault="00807C65" w:rsidP="00807C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807C65" w:rsidRDefault="00807C65" w:rsidP="00807C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07C65" w:rsidRDefault="00807C65" w:rsidP="0080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8F" w:rsidRDefault="00F6668F" w:rsidP="002A7828">
      <w:pPr>
        <w:spacing w:after="0" w:line="240" w:lineRule="auto"/>
      </w:pPr>
      <w:r>
        <w:separator/>
      </w:r>
    </w:p>
  </w:endnote>
  <w:endnote w:type="continuationSeparator" w:id="1">
    <w:p w:rsidR="00F6668F" w:rsidRDefault="00F6668F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8F" w:rsidRDefault="00F6668F" w:rsidP="002A7828">
      <w:pPr>
        <w:spacing w:after="0" w:line="240" w:lineRule="auto"/>
      </w:pPr>
      <w:r>
        <w:separator/>
      </w:r>
    </w:p>
  </w:footnote>
  <w:footnote w:type="continuationSeparator" w:id="1">
    <w:p w:rsidR="00F6668F" w:rsidRDefault="00F6668F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372D6"/>
    <w:rsid w:val="0004581A"/>
    <w:rsid w:val="00072F8A"/>
    <w:rsid w:val="000B054A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547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561794"/>
    <w:rsid w:val="005813F9"/>
    <w:rsid w:val="0058630D"/>
    <w:rsid w:val="005A06C4"/>
    <w:rsid w:val="005D58E3"/>
    <w:rsid w:val="005F47CC"/>
    <w:rsid w:val="005F6E88"/>
    <w:rsid w:val="005F7024"/>
    <w:rsid w:val="00621BC7"/>
    <w:rsid w:val="00627D13"/>
    <w:rsid w:val="0063606A"/>
    <w:rsid w:val="006708C3"/>
    <w:rsid w:val="00696355"/>
    <w:rsid w:val="00697B2F"/>
    <w:rsid w:val="006C5B7C"/>
    <w:rsid w:val="006E11F9"/>
    <w:rsid w:val="006E2230"/>
    <w:rsid w:val="006F0ABE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162"/>
    <w:rsid w:val="00792734"/>
    <w:rsid w:val="007A7B8A"/>
    <w:rsid w:val="007F736B"/>
    <w:rsid w:val="00807C65"/>
    <w:rsid w:val="00832651"/>
    <w:rsid w:val="00840800"/>
    <w:rsid w:val="008D7745"/>
    <w:rsid w:val="008F56B0"/>
    <w:rsid w:val="009050EB"/>
    <w:rsid w:val="009128DF"/>
    <w:rsid w:val="009217FF"/>
    <w:rsid w:val="009436B9"/>
    <w:rsid w:val="00971AD7"/>
    <w:rsid w:val="00983B34"/>
    <w:rsid w:val="00993F0F"/>
    <w:rsid w:val="009A4802"/>
    <w:rsid w:val="009E1B67"/>
    <w:rsid w:val="00A50F41"/>
    <w:rsid w:val="00AA518C"/>
    <w:rsid w:val="00AC782F"/>
    <w:rsid w:val="00AD3661"/>
    <w:rsid w:val="00AD58B0"/>
    <w:rsid w:val="00B232D2"/>
    <w:rsid w:val="00B275AB"/>
    <w:rsid w:val="00B55696"/>
    <w:rsid w:val="00B55EF7"/>
    <w:rsid w:val="00B57407"/>
    <w:rsid w:val="00B67506"/>
    <w:rsid w:val="00B7326A"/>
    <w:rsid w:val="00B74790"/>
    <w:rsid w:val="00B816C4"/>
    <w:rsid w:val="00BA25AF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9430D"/>
    <w:rsid w:val="00CA1206"/>
    <w:rsid w:val="00CA24A1"/>
    <w:rsid w:val="00CC4A78"/>
    <w:rsid w:val="00CE2D52"/>
    <w:rsid w:val="00CE7015"/>
    <w:rsid w:val="00D427CE"/>
    <w:rsid w:val="00D65A23"/>
    <w:rsid w:val="00DC08F3"/>
    <w:rsid w:val="00DC50AF"/>
    <w:rsid w:val="00DD229E"/>
    <w:rsid w:val="00DD466B"/>
    <w:rsid w:val="00DE4EBE"/>
    <w:rsid w:val="00DF3CDD"/>
    <w:rsid w:val="00E43AA5"/>
    <w:rsid w:val="00E62615"/>
    <w:rsid w:val="00E85CD2"/>
    <w:rsid w:val="00E8723B"/>
    <w:rsid w:val="00ED2A21"/>
    <w:rsid w:val="00EE369E"/>
    <w:rsid w:val="00EF02D8"/>
    <w:rsid w:val="00F50D4F"/>
    <w:rsid w:val="00F65A03"/>
    <w:rsid w:val="00F6668F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58</cp:revision>
  <cp:lastPrinted>2018-03-27T07:37:00Z</cp:lastPrinted>
  <dcterms:created xsi:type="dcterms:W3CDTF">2010-01-19T07:51:00Z</dcterms:created>
  <dcterms:modified xsi:type="dcterms:W3CDTF">2018-06-04T19:25:00Z</dcterms:modified>
</cp:coreProperties>
</file>