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_________________  С.В.Литвиненко</w:t>
      </w:r>
    </w:p>
    <w:p w:rsidR="00234B3E" w:rsidRPr="005B701D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70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4EB1">
        <w:rPr>
          <w:rFonts w:ascii="Times New Roman" w:hAnsi="Times New Roman" w:cs="Times New Roman"/>
          <w:sz w:val="24"/>
          <w:szCs w:val="24"/>
        </w:rPr>
        <w:t xml:space="preserve"> </w:t>
      </w:r>
      <w:r w:rsidR="003B2C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77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B2CF2">
        <w:rPr>
          <w:rFonts w:ascii="Times New Roman" w:hAnsi="Times New Roman" w:cs="Times New Roman"/>
          <w:sz w:val="24"/>
          <w:szCs w:val="24"/>
        </w:rPr>
        <w:t xml:space="preserve"> 20 января 2020</w:t>
      </w:r>
      <w:r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F87760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Pr="00F87760" w:rsidRDefault="00953C81" w:rsidP="00F87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6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B4779" w:rsidRPr="00F87760">
        <w:rPr>
          <w:rFonts w:ascii="Times New Roman" w:hAnsi="Times New Roman" w:cs="Times New Roman"/>
          <w:b/>
          <w:sz w:val="24"/>
          <w:szCs w:val="24"/>
        </w:rPr>
        <w:t>2019</w:t>
      </w:r>
      <w:r w:rsidR="003B2CF2" w:rsidRPr="00F8776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5C3E05" w:rsidRPr="00F87760">
        <w:rPr>
          <w:rFonts w:ascii="Times New Roman" w:hAnsi="Times New Roman" w:cs="Times New Roman"/>
          <w:b/>
          <w:sz w:val="24"/>
          <w:szCs w:val="24"/>
        </w:rPr>
        <w:t>Информатизация и связь Манойлинского  сельского поселения</w:t>
      </w:r>
      <w:r w:rsidR="00F87760" w:rsidRPr="00F8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05" w:rsidRPr="00F87760">
        <w:rPr>
          <w:rFonts w:ascii="Times New Roman" w:hAnsi="Times New Roman" w:cs="Times New Roman"/>
          <w:b/>
          <w:sz w:val="24"/>
          <w:szCs w:val="24"/>
        </w:rPr>
        <w:t>на 2019-2021  годы</w:t>
      </w:r>
      <w:r w:rsidR="00234B3E" w:rsidRPr="00F87760">
        <w:rPr>
          <w:rFonts w:ascii="Times New Roman" w:hAnsi="Times New Roman" w:cs="Times New Roman"/>
          <w:b/>
          <w:sz w:val="24"/>
          <w:szCs w:val="24"/>
        </w:rPr>
        <w:t>»</w:t>
      </w:r>
    </w:p>
    <w:p w:rsidR="009B0B5E" w:rsidRPr="005B701D" w:rsidRDefault="009B0B5E" w:rsidP="009B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5B701D">
        <w:trPr>
          <w:trHeight w:val="1050"/>
        </w:trPr>
        <w:tc>
          <w:tcPr>
            <w:tcW w:w="2284" w:type="dxa"/>
            <w:vMerge w:val="restart"/>
          </w:tcPr>
          <w:p w:rsidR="005B701D" w:rsidRPr="005B701D" w:rsidRDefault="005B701D" w:rsidP="009B0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701D" w:rsidRPr="005B701D" w:rsidRDefault="005B701D" w:rsidP="005B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5B701D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</w:t>
            </w:r>
            <w:r w:rsidR="00F877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3B2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исполнения на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1709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за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</w:tc>
        <w:tc>
          <w:tcPr>
            <w:tcW w:w="1559" w:type="dxa"/>
          </w:tcPr>
          <w:p w:rsidR="005B701D" w:rsidRPr="005B701D" w:rsidRDefault="003B2CF2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709" w:type="dxa"/>
          </w:tcPr>
          <w:p w:rsidR="006A4210" w:rsidRPr="005B701D" w:rsidRDefault="003B2CF2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E2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B701D" w:rsidRDefault="008470E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9" w:type="dxa"/>
          </w:tcPr>
          <w:p w:rsidR="006A4210" w:rsidRDefault="003B2CF2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                                    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9" w:type="dxa"/>
          </w:tcPr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  <w:p w:rsidR="005B701D" w:rsidRPr="009B0B5E" w:rsidRDefault="009B0B5E" w:rsidP="003B2C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2CF2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  <w:r w:rsidR="00953C81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исполнения программы за </w:t>
            </w:r>
            <w:r w:rsidR="003B2CF2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3B2CF2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9" w:type="dxa"/>
          </w:tcPr>
          <w:p w:rsidR="005B701D" w:rsidRPr="005B701D" w:rsidRDefault="008470ED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CF2">
              <w:rPr>
                <w:rFonts w:ascii="Times New Roman" w:hAnsi="Times New Roman" w:cs="Times New Roman"/>
                <w:sz w:val="24"/>
                <w:szCs w:val="24"/>
              </w:rPr>
              <w:t>61,044</w:t>
            </w:r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5B701D" w:rsidRDefault="007D5FBC" w:rsidP="00F8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5B701D" w:rsidRDefault="007D5FBC" w:rsidP="00F8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(гл. экономист)                    </w:t>
      </w:r>
      <w:r w:rsidR="00F877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B701D">
        <w:rPr>
          <w:rFonts w:ascii="Times New Roman" w:hAnsi="Times New Roman" w:cs="Times New Roman"/>
          <w:sz w:val="24"/>
          <w:szCs w:val="24"/>
        </w:rPr>
        <w:t xml:space="preserve">       </w:t>
      </w:r>
      <w:r w:rsidR="00F87760">
        <w:rPr>
          <w:rFonts w:ascii="Times New Roman" w:hAnsi="Times New Roman" w:cs="Times New Roman"/>
          <w:sz w:val="24"/>
          <w:szCs w:val="24"/>
        </w:rPr>
        <w:t xml:space="preserve">                                              Е.М. </w:t>
      </w:r>
      <w:proofErr w:type="spellStart"/>
      <w:r w:rsidRPr="005B701D"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Pr="005B7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B74" w:rsidRPr="005B701D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130EF1"/>
    <w:rsid w:val="00234B3E"/>
    <w:rsid w:val="002F6184"/>
    <w:rsid w:val="003717E5"/>
    <w:rsid w:val="00374CBF"/>
    <w:rsid w:val="00374EB1"/>
    <w:rsid w:val="003B2CF2"/>
    <w:rsid w:val="005B701D"/>
    <w:rsid w:val="005C3E05"/>
    <w:rsid w:val="006A4210"/>
    <w:rsid w:val="007C2339"/>
    <w:rsid w:val="007D5FBC"/>
    <w:rsid w:val="00833B43"/>
    <w:rsid w:val="008470ED"/>
    <w:rsid w:val="00952EC7"/>
    <w:rsid w:val="00953C81"/>
    <w:rsid w:val="00985F52"/>
    <w:rsid w:val="009A4AE5"/>
    <w:rsid w:val="009B0B5E"/>
    <w:rsid w:val="00AA761B"/>
    <w:rsid w:val="00AB1728"/>
    <w:rsid w:val="00BB4893"/>
    <w:rsid w:val="00BF0B74"/>
    <w:rsid w:val="00C71390"/>
    <w:rsid w:val="00DB1CA7"/>
    <w:rsid w:val="00DB4779"/>
    <w:rsid w:val="00EA18F1"/>
    <w:rsid w:val="00F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2018-07-11T12:04:00Z</dcterms:created>
  <dcterms:modified xsi:type="dcterms:W3CDTF">2020-01-22T10:00:00Z</dcterms:modified>
</cp:coreProperties>
</file>