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58">
        <w:rPr>
          <w:rFonts w:ascii="Times New Roman" w:hAnsi="Times New Roman" w:cs="Times New Roman"/>
          <w:b/>
          <w:sz w:val="24"/>
          <w:szCs w:val="24"/>
        </w:rPr>
        <w:t>АДМИНИСТРАЦИЯ МАНОЙЛИНСКОГО СЕЛЬСКОГО ПОСЕЛЕНИЯ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58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058">
        <w:rPr>
          <w:rFonts w:ascii="Times New Roman" w:hAnsi="Times New Roman" w:cs="Times New Roman"/>
          <w:sz w:val="20"/>
          <w:szCs w:val="20"/>
        </w:rPr>
        <w:t>403583, Волгоградская область, Клетский район х. Манойлин ул. Школьная, 9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058">
        <w:rPr>
          <w:rFonts w:ascii="Times New Roman" w:hAnsi="Times New Roman" w:cs="Times New Roman"/>
          <w:sz w:val="20"/>
          <w:szCs w:val="20"/>
        </w:rPr>
        <w:t>ИНН – 3412301348, КПП – 341201001, ОГРН – 1053455074199, ОКПО – 4126637</w:t>
      </w:r>
    </w:p>
    <w:p w:rsidR="00AF6F9C" w:rsidRPr="00F02058" w:rsidRDefault="00AF6F9C" w:rsidP="00AF6F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058">
        <w:rPr>
          <w:rFonts w:ascii="Times New Roman" w:hAnsi="Times New Roman" w:cs="Times New Roman"/>
          <w:sz w:val="20"/>
          <w:szCs w:val="20"/>
        </w:rPr>
        <w:t>телефон 8-266-4-56-33  Факс 8-266-4-56-46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8">
        <w:rPr>
          <w:rFonts w:ascii="Times New Roman" w:hAnsi="Times New Roman" w:cs="Times New Roman"/>
          <w:sz w:val="24"/>
          <w:szCs w:val="24"/>
        </w:rPr>
        <w:t>ИНФОРМАЦИЯ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8">
        <w:rPr>
          <w:rFonts w:ascii="Times New Roman" w:hAnsi="Times New Roman" w:cs="Times New Roman"/>
          <w:sz w:val="24"/>
          <w:szCs w:val="24"/>
        </w:rPr>
        <w:t>О деятельности специалиста по работе с молодежью по профилактике безнадзорности  и правонарушений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8">
        <w:rPr>
          <w:rFonts w:ascii="Times New Roman" w:hAnsi="Times New Roman" w:cs="Times New Roman"/>
          <w:sz w:val="24"/>
          <w:szCs w:val="24"/>
        </w:rPr>
        <w:t xml:space="preserve">за </w:t>
      </w:r>
      <w:r w:rsidR="00AA604C" w:rsidRPr="00F02058">
        <w:rPr>
          <w:rFonts w:ascii="Times New Roman" w:hAnsi="Times New Roman" w:cs="Times New Roman"/>
          <w:sz w:val="24"/>
          <w:szCs w:val="24"/>
        </w:rPr>
        <w:t>4</w:t>
      </w:r>
      <w:r w:rsidRPr="00F0205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02058">
        <w:rPr>
          <w:rFonts w:ascii="Times New Roman" w:hAnsi="Times New Roman" w:cs="Times New Roman"/>
          <w:sz w:val="24"/>
          <w:szCs w:val="24"/>
        </w:rPr>
        <w:t>8</w:t>
      </w:r>
      <w:r w:rsidRPr="00F02058">
        <w:rPr>
          <w:rFonts w:ascii="Times New Roman" w:hAnsi="Times New Roman" w:cs="Times New Roman"/>
          <w:sz w:val="24"/>
          <w:szCs w:val="24"/>
        </w:rPr>
        <w:t xml:space="preserve"> г. по администрации Манойлинского сельского поселения  </w:t>
      </w: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"/>
        <w:gridCol w:w="643"/>
        <w:gridCol w:w="1000"/>
        <w:gridCol w:w="2047"/>
        <w:gridCol w:w="788"/>
        <w:gridCol w:w="620"/>
        <w:gridCol w:w="645"/>
        <w:gridCol w:w="986"/>
        <w:gridCol w:w="1343"/>
        <w:gridCol w:w="1422"/>
        <w:gridCol w:w="725"/>
        <w:gridCol w:w="726"/>
        <w:gridCol w:w="659"/>
        <w:gridCol w:w="1177"/>
        <w:gridCol w:w="1399"/>
      </w:tblGrid>
      <w:tr w:rsidR="00AF6F9C" w:rsidRPr="00F02058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Трудоустроено несовершеннолетних 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 ДОЛ</w:t>
            </w:r>
          </w:p>
        </w:tc>
        <w:tc>
          <w:tcPr>
            <w:tcW w:w="6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мероприятий </w:t>
            </w:r>
          </w:p>
        </w:tc>
      </w:tr>
      <w:tr w:rsidR="00AF6F9C" w:rsidRPr="00F02058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В т.ч. состоящие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</w:t>
            </w:r>
          </w:p>
        </w:tc>
      </w:tr>
      <w:tr w:rsidR="00AF6F9C" w:rsidRPr="00F02058" w:rsidTr="002B14B4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</w:tr>
      <w:tr w:rsidR="00AF6F9C" w:rsidRPr="00F02058" w:rsidTr="002B14B4">
        <w:trPr>
          <w:trHeight w:val="60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2058">
              <w:rPr>
                <w:rFonts w:ascii="Times New Roman" w:hAnsi="Times New Roman" w:cs="Times New Roman"/>
              </w:rPr>
              <w:t>См</w:t>
            </w:r>
            <w:proofErr w:type="gramEnd"/>
            <w:r w:rsidRPr="00F02058">
              <w:rPr>
                <w:rFonts w:ascii="Times New Roman" w:hAnsi="Times New Roman" w:cs="Times New Roman"/>
              </w:rPr>
              <w:t xml:space="preserve">. 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058" w:rsidRDefault="00F02058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02058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F6F9C" w:rsidRPr="00F02058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268"/>
        <w:gridCol w:w="2410"/>
        <w:gridCol w:w="1701"/>
        <w:gridCol w:w="1778"/>
      </w:tblGrid>
      <w:tr w:rsidR="00AF6F9C" w:rsidRPr="00F02058" w:rsidTr="002B14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</w:p>
          <w:p w:rsidR="00AF6F9C" w:rsidRPr="00F02058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</w:tr>
      <w:tr w:rsidR="00584704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04" w:rsidRPr="00F02058" w:rsidRDefault="00584704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704" w:rsidRPr="00F02058" w:rsidRDefault="00F02058" w:rsidP="003F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хутора»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04" w:rsidRPr="00F02058" w:rsidRDefault="00F02058" w:rsidP="003F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04" w:rsidRPr="00F02058" w:rsidRDefault="00F02058" w:rsidP="00D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04" w:rsidRPr="00F02058" w:rsidRDefault="0037741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04" w:rsidRPr="00F02058" w:rsidRDefault="00F02058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7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91CEF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EF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EF" w:rsidRPr="00F02058" w:rsidRDefault="009E33F4" w:rsidP="003F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братской могилы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EF" w:rsidRPr="00F02058" w:rsidRDefault="009E33F4" w:rsidP="003F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EF" w:rsidRPr="00F02058" w:rsidRDefault="009E33F4" w:rsidP="00D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EF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EF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E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41E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41E" w:rsidRPr="00F02058" w:rsidRDefault="003D141E" w:rsidP="0066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информационном листке «Родной хуторок» </w:t>
            </w:r>
          </w:p>
          <w:p w:rsidR="003D141E" w:rsidRPr="00F02058" w:rsidRDefault="003D141E" w:rsidP="0066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наркомании «Последствия курения </w:t>
            </w:r>
            <w:proofErr w:type="spellStart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 - чем опасны курительные смеси»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41E" w:rsidRPr="00F02058" w:rsidRDefault="009E33F4" w:rsidP="003D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CD6CCE" w:rsidRPr="00F020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141E"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41E" w:rsidRPr="00F02058" w:rsidRDefault="003D141E" w:rsidP="00D4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41E" w:rsidRPr="00F02058" w:rsidRDefault="003D141E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41E" w:rsidRPr="00F02058" w:rsidRDefault="003D141E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679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79" w:rsidRPr="00F02058" w:rsidRDefault="009E33F4" w:rsidP="00D7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своих  матерей»- концертная программа.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9E33F4" w:rsidP="0079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9E33F4" w:rsidP="009E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37741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37741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679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791CE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791CEF" w:rsidP="00B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Проведение акции «Со</w:t>
            </w:r>
            <w:r w:rsidR="00B5163E" w:rsidRPr="00F020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рани себя</w:t>
            </w:r>
            <w:r w:rsidR="00B5163E" w:rsidRPr="00F0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 сохрани 21 век!»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781CBF" w:rsidP="00AA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347A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791CEF" w:rsidRPr="00F020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B5163E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D436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F02058" w:rsidRDefault="0049347A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D79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B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79" w:rsidRPr="00F02058" w:rsidRDefault="001B0D79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4C" w:rsidRPr="00F02058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4C" w:rsidRPr="00F02058" w:rsidRDefault="00AA604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4C" w:rsidRPr="00F02058" w:rsidRDefault="0037741F" w:rsidP="008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5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4C" w:rsidRPr="00F02058" w:rsidRDefault="00AA604C" w:rsidP="0081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4C" w:rsidRPr="00F02058" w:rsidRDefault="00AA604C" w:rsidP="0081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4C" w:rsidRPr="00F02058" w:rsidRDefault="00AA604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4C" w:rsidRPr="00F02058" w:rsidRDefault="0049347A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</w:tr>
    </w:tbl>
    <w:p w:rsidR="00AF6F9C" w:rsidRPr="00F02058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91" w:rsidRPr="00F02058" w:rsidRDefault="00895F91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9C" w:rsidRPr="00F02058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58" w:rsidRDefault="00F02058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C4" w:rsidRPr="00F02058" w:rsidRDefault="00C9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С.А.Телятникова</w:t>
      </w:r>
    </w:p>
    <w:sectPr w:rsidR="005917C4" w:rsidRPr="00F02058" w:rsidSect="008D4F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F9C"/>
    <w:rsid w:val="001B0D79"/>
    <w:rsid w:val="001F013C"/>
    <w:rsid w:val="00222A57"/>
    <w:rsid w:val="002A752F"/>
    <w:rsid w:val="002C5A1D"/>
    <w:rsid w:val="0036574B"/>
    <w:rsid w:val="0037741F"/>
    <w:rsid w:val="003D141E"/>
    <w:rsid w:val="0049347A"/>
    <w:rsid w:val="00584704"/>
    <w:rsid w:val="005917C4"/>
    <w:rsid w:val="005B759D"/>
    <w:rsid w:val="00660E02"/>
    <w:rsid w:val="006A5C0E"/>
    <w:rsid w:val="007415FD"/>
    <w:rsid w:val="00781CBF"/>
    <w:rsid w:val="00791CEF"/>
    <w:rsid w:val="00792A12"/>
    <w:rsid w:val="00895F91"/>
    <w:rsid w:val="00914890"/>
    <w:rsid w:val="00981CCA"/>
    <w:rsid w:val="009D4EDC"/>
    <w:rsid w:val="009E33F4"/>
    <w:rsid w:val="00A00339"/>
    <w:rsid w:val="00A30581"/>
    <w:rsid w:val="00A817A4"/>
    <w:rsid w:val="00AA604C"/>
    <w:rsid w:val="00AF6F9C"/>
    <w:rsid w:val="00B5163E"/>
    <w:rsid w:val="00BF4297"/>
    <w:rsid w:val="00C73673"/>
    <w:rsid w:val="00C9175C"/>
    <w:rsid w:val="00CD6CCE"/>
    <w:rsid w:val="00CF541D"/>
    <w:rsid w:val="00D43679"/>
    <w:rsid w:val="00D9568E"/>
    <w:rsid w:val="00E23FB2"/>
    <w:rsid w:val="00F02058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eta</cp:lastModifiedBy>
  <cp:revision>20</cp:revision>
  <cp:lastPrinted>2003-01-01T02:10:00Z</cp:lastPrinted>
  <dcterms:created xsi:type="dcterms:W3CDTF">2013-06-07T04:38:00Z</dcterms:created>
  <dcterms:modified xsi:type="dcterms:W3CDTF">2019-01-16T11:27:00Z</dcterms:modified>
</cp:coreProperties>
</file>